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64" w:tblpY="380"/>
        <w:tblW w:w="10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1276"/>
        <w:gridCol w:w="3922"/>
      </w:tblGrid>
      <w:tr w:rsidR="0046415A" w:rsidRPr="00EA5746" w:rsidTr="00506C44">
        <w:trPr>
          <w:trHeight w:val="680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15A" w:rsidRPr="00EA5746" w:rsidRDefault="0046415A" w:rsidP="00506C44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EA5746">
              <w:rPr>
                <w:rFonts w:ascii="Garamond" w:hAnsi="Garamond"/>
              </w:rPr>
              <w:t xml:space="preserve">                       </w:t>
            </w:r>
          </w:p>
          <w:p w:rsidR="0046415A" w:rsidRPr="00EA5746" w:rsidRDefault="0046415A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 xml:space="preserve">                     </w:t>
            </w:r>
            <w:r w:rsidRPr="00EA574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5080139</wp:posOffset>
                  </wp:positionH>
                  <wp:positionV relativeFrom="margin">
                    <wp:posOffset>-34414</wp:posOffset>
                  </wp:positionV>
                  <wp:extent cx="1667603" cy="1479937"/>
                  <wp:effectExtent l="0" t="0" r="5080" b="3175"/>
                  <wp:wrapNone/>
                  <wp:docPr id="7" name="Рисунок 1" descr="Чемпионат России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мпионат России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415A" w:rsidRPr="00EA5746" w:rsidRDefault="0046415A" w:rsidP="00506C44">
            <w:pPr>
              <w:jc w:val="center"/>
              <w:rPr>
                <w:rFonts w:ascii="Garamond" w:hAnsi="Garamond"/>
              </w:rPr>
            </w:pPr>
          </w:p>
          <w:p w:rsidR="00721328" w:rsidRDefault="004E73DE" w:rsidP="0072132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721328">
              <w:rPr>
                <w:rFonts w:ascii="Garamond" w:hAnsi="Garamond"/>
                <w:b/>
              </w:rPr>
              <w:t xml:space="preserve">ФОНБЕТ </w:t>
            </w:r>
            <w:r w:rsidR="0046415A" w:rsidRPr="004E73DE">
              <w:rPr>
                <w:rFonts w:ascii="Garamond" w:hAnsi="Garamond"/>
                <w:b/>
              </w:rPr>
              <w:t>ЧЕМПИОНАТ РОССИИ</w:t>
            </w:r>
          </w:p>
          <w:p w:rsidR="00037FC5" w:rsidRDefault="0046415A" w:rsidP="00E725DC">
            <w:pPr>
              <w:jc w:val="center"/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 xml:space="preserve"> </w:t>
            </w:r>
          </w:p>
          <w:p w:rsidR="0046415A" w:rsidRPr="0084326B" w:rsidRDefault="0046415A" w:rsidP="00E725DC">
            <w:pPr>
              <w:jc w:val="center"/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ПО ПЛЯЖНОМУ ФУТБОЛУ</w:t>
            </w:r>
            <w:r w:rsidR="00EF24C2">
              <w:rPr>
                <w:rFonts w:ascii="Garamond" w:hAnsi="Garamond"/>
                <w:b/>
              </w:rPr>
              <w:t xml:space="preserve"> </w:t>
            </w:r>
          </w:p>
          <w:p w:rsidR="00C7516A" w:rsidRPr="00EA5746" w:rsidRDefault="00C7516A" w:rsidP="00506C44">
            <w:pPr>
              <w:rPr>
                <w:rFonts w:ascii="Garamond" w:hAnsi="Garamond"/>
              </w:rPr>
            </w:pPr>
          </w:p>
          <w:p w:rsidR="0046415A" w:rsidRPr="004E73DE" w:rsidRDefault="0046415A" w:rsidP="00506C44">
            <w:pPr>
              <w:jc w:val="center"/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ПРОТОКОЛ № ______</w:t>
            </w:r>
          </w:p>
          <w:p w:rsidR="00C7516A" w:rsidRDefault="00C7516A" w:rsidP="00506C44">
            <w:pPr>
              <w:rPr>
                <w:rFonts w:ascii="Garamond" w:hAnsi="Garamond"/>
              </w:rPr>
            </w:pPr>
          </w:p>
          <w:p w:rsidR="008F0278" w:rsidRPr="00446363" w:rsidRDefault="008F0278" w:rsidP="00506C44">
            <w:pPr>
              <w:rPr>
                <w:rFonts w:ascii="Garamond" w:hAnsi="Garamond"/>
              </w:rPr>
            </w:pPr>
          </w:p>
          <w:p w:rsidR="0046415A" w:rsidRPr="00EA5746" w:rsidRDefault="0046415A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3088640" y="88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885" cy="1553210"/>
                  <wp:effectExtent l="0" t="0" r="0" b="8890"/>
                  <wp:wrapNone/>
                  <wp:docPr id="8" name="Рисунок 2" descr="\\file01\ПЛЯЖНЫЙ ФУТБОЛ\Logo_R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01\ПЛЯЖНЫЙ ФУТБОЛ\Logo_R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5746">
              <w:rPr>
                <w:rFonts w:ascii="Garamond" w:hAnsi="Garamond"/>
              </w:rPr>
              <w:t>Стадион ___________________________________ Город ____________________________________</w:t>
            </w:r>
          </w:p>
          <w:p w:rsidR="0046415A" w:rsidRPr="00EA5746" w:rsidRDefault="0046415A" w:rsidP="00506C44">
            <w:pPr>
              <w:jc w:val="center"/>
              <w:rPr>
                <w:rFonts w:ascii="Garamond" w:hAnsi="Garamond"/>
              </w:rPr>
            </w:pPr>
          </w:p>
        </w:tc>
      </w:tr>
      <w:tr w:rsidR="0046415A" w:rsidRPr="00EA5746" w:rsidTr="00506C44">
        <w:trPr>
          <w:trHeight w:hRule="exact" w:val="1038"/>
        </w:trPr>
        <w:tc>
          <w:tcPr>
            <w:tcW w:w="524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46415A" w:rsidRDefault="0046415A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 xml:space="preserve">Команда А:   </w:t>
            </w:r>
          </w:p>
          <w:p w:rsidR="004B15C8" w:rsidRPr="003F7B0F" w:rsidRDefault="004B15C8" w:rsidP="00506C44">
            <w:pPr>
              <w:rPr>
                <w:rFonts w:ascii="Garamond" w:hAnsi="Garamond"/>
                <w:sz w:val="16"/>
                <w:szCs w:val="16"/>
              </w:rPr>
            </w:pPr>
          </w:p>
          <w:p w:rsidR="0046415A" w:rsidRPr="00EA5746" w:rsidRDefault="0046415A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 xml:space="preserve">«___________________» </w:t>
            </w:r>
            <w:r w:rsidR="00FC502E">
              <w:rPr>
                <w:rFonts w:ascii="Garamond" w:hAnsi="Garamond"/>
              </w:rPr>
              <w:t>г</w:t>
            </w:r>
            <w:r w:rsidR="002B5973">
              <w:rPr>
                <w:rFonts w:ascii="Garamond" w:hAnsi="Garamond"/>
              </w:rPr>
              <w:t xml:space="preserve"> </w:t>
            </w:r>
            <w:r w:rsidRPr="00EA5746">
              <w:rPr>
                <w:rFonts w:ascii="Garamond" w:hAnsi="Garamond"/>
              </w:rPr>
              <w:t>_________________</w:t>
            </w:r>
          </w:p>
        </w:tc>
        <w:tc>
          <w:tcPr>
            <w:tcW w:w="519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15A" w:rsidRDefault="0046415A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 xml:space="preserve">Команда Б:   </w:t>
            </w:r>
          </w:p>
          <w:p w:rsidR="004B15C8" w:rsidRPr="003F7B0F" w:rsidRDefault="004B15C8" w:rsidP="00506C44">
            <w:pPr>
              <w:rPr>
                <w:rFonts w:ascii="Garamond" w:hAnsi="Garamond"/>
                <w:sz w:val="16"/>
                <w:szCs w:val="16"/>
              </w:rPr>
            </w:pPr>
          </w:p>
          <w:p w:rsidR="0046415A" w:rsidRPr="00EA5746" w:rsidRDefault="002B5973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« __________________ </w:t>
            </w:r>
            <w:r w:rsidR="00FC502E">
              <w:rPr>
                <w:rFonts w:ascii="Garamond" w:hAnsi="Garamond"/>
              </w:rPr>
              <w:t>» г.</w:t>
            </w:r>
            <w:r w:rsidR="0046415A" w:rsidRPr="00EA5746">
              <w:rPr>
                <w:rFonts w:ascii="Garamond" w:hAnsi="Garamond"/>
              </w:rPr>
              <w:t>__________________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Дата</w:t>
            </w:r>
            <w:r w:rsidRPr="00EA5746"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t>« ____ »  ________</w:t>
            </w:r>
            <w:r w:rsidR="00BE1FAF" w:rsidRPr="00BE1FAF">
              <w:rPr>
                <w:rFonts w:ascii="Garamond" w:hAnsi="Garamond"/>
              </w:rPr>
              <w:t>__</w:t>
            </w:r>
            <w:r>
              <w:rPr>
                <w:rFonts w:ascii="Garamond" w:hAnsi="Garamond"/>
              </w:rPr>
              <w:t>201_</w:t>
            </w:r>
            <w:r w:rsidR="00BE1FAF" w:rsidRPr="00BE1FA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 xml:space="preserve"> г.  </w:t>
            </w:r>
            <w:r w:rsidRPr="00EA5746">
              <w:rPr>
                <w:rFonts w:ascii="Garamond" w:hAnsi="Garamond"/>
              </w:rPr>
              <w:t>Начало матча:</w:t>
            </w:r>
            <w:r w:rsidR="00BE1FAF">
              <w:rPr>
                <w:rFonts w:ascii="Garamond" w:hAnsi="Garamond"/>
              </w:rPr>
              <w:t xml:space="preserve">  ___  часов  ___  мин    </w:t>
            </w:r>
            <w:r w:rsidR="002B5973">
              <w:rPr>
                <w:rFonts w:ascii="Garamond" w:hAnsi="Garamond"/>
              </w:rPr>
              <w:t>Кол-</w:t>
            </w:r>
            <w:r>
              <w:rPr>
                <w:rFonts w:ascii="Garamond" w:hAnsi="Garamond"/>
              </w:rPr>
              <w:t>во зрителей</w:t>
            </w:r>
            <w:r w:rsidR="002B597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_____</w:t>
            </w:r>
            <w:r w:rsidR="002B597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чел.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Результат матча</w:t>
            </w:r>
            <w:r w:rsidR="00FC502E">
              <w:rPr>
                <w:rFonts w:ascii="Garamond" w:hAnsi="Garamond"/>
              </w:rPr>
              <w:t>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FC502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Первый</w:t>
            </w:r>
            <w:r w:rsidR="003F448E" w:rsidRPr="00EA5746">
              <w:rPr>
                <w:rFonts w:ascii="Garamond" w:hAnsi="Garamond"/>
              </w:rPr>
              <w:t xml:space="preserve"> период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FC502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Второй</w:t>
            </w:r>
            <w:r w:rsidR="003F448E" w:rsidRPr="00EA5746">
              <w:rPr>
                <w:rFonts w:ascii="Garamond" w:hAnsi="Garamond"/>
              </w:rPr>
              <w:t xml:space="preserve"> период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FC502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Третий</w:t>
            </w:r>
            <w:r w:rsidR="003F448E" w:rsidRPr="00EA5746">
              <w:rPr>
                <w:rFonts w:ascii="Garamond" w:hAnsi="Garamond"/>
              </w:rPr>
              <w:t xml:space="preserve"> период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FC502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</w:t>
            </w:r>
            <w:r w:rsidR="003F448E" w:rsidRPr="00EA5746">
              <w:rPr>
                <w:rFonts w:ascii="Garamond" w:hAnsi="Garamond"/>
              </w:rPr>
              <w:t>ополн</w:t>
            </w:r>
            <w:r w:rsidR="003F448E">
              <w:rPr>
                <w:rFonts w:ascii="Garamond" w:hAnsi="Garamond"/>
              </w:rPr>
              <w:t>ительное</w:t>
            </w:r>
            <w:r w:rsidR="003F448E" w:rsidRPr="00EA5746">
              <w:rPr>
                <w:rFonts w:ascii="Garamond" w:hAnsi="Garamond"/>
              </w:rPr>
              <w:t xml:space="preserve"> </w:t>
            </w:r>
            <w:r w:rsidR="003F448E">
              <w:rPr>
                <w:rFonts w:ascii="Garamond" w:hAnsi="Garamond"/>
              </w:rPr>
              <w:t>время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506C44">
        <w:trPr>
          <w:trHeight w:hRule="exact" w:val="340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BE1FAF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Серия 9</w:t>
            </w:r>
            <w:r>
              <w:rPr>
                <w:rFonts w:ascii="Garamond" w:hAnsi="Garamond"/>
                <w:lang w:val="en-US"/>
              </w:rPr>
              <w:t>–</w:t>
            </w:r>
            <w:r w:rsidR="003F448E">
              <w:rPr>
                <w:rFonts w:ascii="Garamond" w:hAnsi="Garamond"/>
              </w:rPr>
              <w:t>м</w:t>
            </w:r>
            <w:r>
              <w:rPr>
                <w:rFonts w:ascii="Garamond" w:hAnsi="Garamond"/>
              </w:rPr>
              <w:t>етр</w:t>
            </w:r>
            <w:r w:rsidR="002B5973">
              <w:rPr>
                <w:rFonts w:ascii="Garamond" w:hAnsi="Garamond"/>
              </w:rPr>
              <w:t>.</w:t>
            </w:r>
            <w:r w:rsidR="003F448E">
              <w:rPr>
                <w:rFonts w:ascii="Garamond" w:hAnsi="Garamond"/>
              </w:rPr>
              <w:t xml:space="preserve"> ударов:</w:t>
            </w:r>
          </w:p>
        </w:tc>
        <w:tc>
          <w:tcPr>
            <w:tcW w:w="6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в пользу</w:t>
            </w:r>
          </w:p>
        </w:tc>
      </w:tr>
      <w:tr w:rsidR="003F448E" w:rsidRPr="00EA5746" w:rsidTr="00446363"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448E" w:rsidRPr="00C044CD" w:rsidRDefault="002B5973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</w:t>
            </w:r>
            <w:r w:rsidR="003F448E" w:rsidRPr="00EA5746">
              <w:rPr>
                <w:rFonts w:ascii="Garamond" w:hAnsi="Garamond"/>
              </w:rPr>
              <w:t>удья</w:t>
            </w:r>
            <w:r w:rsidR="00C044CD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F448E" w:rsidRPr="002B5973" w:rsidRDefault="003F448E" w:rsidP="00506C44">
            <w:pPr>
              <w:spacing w:before="100" w:beforeAutospacing="1" w:after="100" w:afterAutospacing="1" w:line="240" w:lineRule="atLeast"/>
              <w:rPr>
                <w:rFonts w:ascii="Garamond" w:hAnsi="Garamond"/>
                <w:sz w:val="12"/>
                <w:szCs w:val="12"/>
              </w:rPr>
            </w:pPr>
          </w:p>
        </w:tc>
      </w:tr>
      <w:tr w:rsidR="003F448E" w:rsidRPr="00EA5746" w:rsidTr="00446363">
        <w:trPr>
          <w:trHeight w:hRule="exact" w:val="340"/>
        </w:trPr>
        <w:tc>
          <w:tcPr>
            <w:tcW w:w="2552" w:type="dxa"/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2-й судья</w:t>
            </w:r>
            <w:r w:rsidR="00C044CD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448E" w:rsidRDefault="003F448E" w:rsidP="00506C44"/>
        </w:tc>
        <w:tc>
          <w:tcPr>
            <w:tcW w:w="39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F448E" w:rsidRPr="002B5973" w:rsidRDefault="003F448E" w:rsidP="00506C44">
            <w:pPr>
              <w:spacing w:before="100" w:beforeAutospacing="1" w:after="100" w:afterAutospacing="1" w:line="240" w:lineRule="atLeast"/>
              <w:rPr>
                <w:sz w:val="12"/>
                <w:szCs w:val="12"/>
              </w:rPr>
            </w:pPr>
          </w:p>
        </w:tc>
      </w:tr>
      <w:tr w:rsidR="003F448E" w:rsidRPr="00EA5746" w:rsidTr="00446363">
        <w:trPr>
          <w:trHeight w:hRule="exact" w:val="340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3F448E" w:rsidP="00506C44">
            <w:pPr>
              <w:rPr>
                <w:rFonts w:ascii="Garamond" w:hAnsi="Garamond"/>
              </w:rPr>
            </w:pPr>
            <w:r w:rsidRPr="00EA5746">
              <w:rPr>
                <w:rFonts w:ascii="Garamond" w:hAnsi="Garamond"/>
              </w:rPr>
              <w:t>3-й судья</w:t>
            </w:r>
            <w:r w:rsidR="00C044CD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448E" w:rsidRDefault="003F448E" w:rsidP="00506C44"/>
        </w:tc>
        <w:tc>
          <w:tcPr>
            <w:tcW w:w="39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F448E" w:rsidRPr="002B5973" w:rsidRDefault="003F448E" w:rsidP="00506C44">
            <w:pPr>
              <w:spacing w:before="100" w:beforeAutospacing="1" w:after="100" w:afterAutospacing="1" w:line="240" w:lineRule="atLeast"/>
              <w:rPr>
                <w:sz w:val="12"/>
                <w:szCs w:val="12"/>
              </w:rPr>
            </w:pPr>
          </w:p>
        </w:tc>
      </w:tr>
      <w:tr w:rsidR="003F448E" w:rsidRPr="00EA5746" w:rsidTr="00446363">
        <w:trPr>
          <w:trHeight w:hRule="exact" w:val="340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448E" w:rsidRPr="00EA5746" w:rsidRDefault="00FC502E" w:rsidP="00506C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</w:t>
            </w:r>
            <w:r w:rsidR="003F448E" w:rsidRPr="00EA5746">
              <w:rPr>
                <w:rFonts w:ascii="Garamond" w:hAnsi="Garamond"/>
              </w:rPr>
              <w:t>удья-хронометрист</w:t>
            </w:r>
            <w:r w:rsidR="00C044CD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448E" w:rsidRDefault="003F448E" w:rsidP="00506C44"/>
        </w:tc>
        <w:tc>
          <w:tcPr>
            <w:tcW w:w="39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F448E" w:rsidRPr="002B5973" w:rsidRDefault="003F448E" w:rsidP="00506C44">
            <w:pPr>
              <w:spacing w:before="100" w:beforeAutospacing="1" w:after="100" w:afterAutospacing="1" w:line="240" w:lineRule="atLeast"/>
              <w:rPr>
                <w:sz w:val="12"/>
                <w:szCs w:val="12"/>
              </w:rPr>
            </w:pPr>
          </w:p>
        </w:tc>
      </w:tr>
      <w:tr w:rsidR="00506C44" w:rsidTr="00506C4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43" w:type="dxa"/>
            <w:gridSpan w:val="5"/>
          </w:tcPr>
          <w:p w:rsidR="00506C44" w:rsidRDefault="00506C44" w:rsidP="00506C44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46415A" w:rsidRPr="00EA5746" w:rsidRDefault="00DE5D8A" w:rsidP="000470FE">
      <w:pPr>
        <w:jc w:val="center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 xml:space="preserve"> </w:t>
      </w:r>
    </w:p>
    <w:p w:rsidR="0046415A" w:rsidRPr="00EA5746" w:rsidRDefault="0046415A" w:rsidP="00C7516A">
      <w:pPr>
        <w:rPr>
          <w:rFonts w:ascii="Garamond" w:hAnsi="Garamond"/>
          <w:sz w:val="10"/>
          <w:szCs w:val="10"/>
        </w:rPr>
      </w:pPr>
    </w:p>
    <w:p w:rsidR="0046415A" w:rsidRPr="00EA5746" w:rsidRDefault="0046415A" w:rsidP="0046415A">
      <w:pPr>
        <w:jc w:val="center"/>
        <w:rPr>
          <w:rFonts w:ascii="Garamond" w:hAnsi="Garamond"/>
          <w:sz w:val="10"/>
          <w:szCs w:val="10"/>
        </w:rPr>
      </w:pPr>
    </w:p>
    <w:tbl>
      <w:tblPr>
        <w:tblpPr w:leftFromText="180" w:rightFromText="180" w:vertAnchor="text" w:horzAnchor="margin" w:tblpXSpec="center" w:tblpY="20"/>
        <w:tblOverlap w:val="never"/>
        <w:tblW w:w="10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659"/>
        <w:gridCol w:w="1060"/>
        <w:gridCol w:w="925"/>
        <w:gridCol w:w="567"/>
        <w:gridCol w:w="2551"/>
        <w:gridCol w:w="1060"/>
      </w:tblGrid>
      <w:tr w:rsidR="00C7516A" w:rsidRPr="00EA5746" w:rsidTr="002B5973">
        <w:trPr>
          <w:trHeight w:val="288"/>
        </w:trPr>
        <w:tc>
          <w:tcPr>
            <w:tcW w:w="5279" w:type="dxa"/>
            <w:gridSpan w:val="4"/>
            <w:tcBorders>
              <w:top w:val="doub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4E73DE" w:rsidRDefault="00C7516A" w:rsidP="00C7516A">
            <w:pPr>
              <w:rPr>
                <w:rFonts w:ascii="Garamond" w:hAnsi="Garamond"/>
                <w:b/>
                <w:bCs/>
              </w:rPr>
            </w:pPr>
            <w:r w:rsidRPr="004E73DE">
              <w:rPr>
                <w:rFonts w:ascii="Garamond" w:hAnsi="Garamond"/>
                <w:b/>
              </w:rPr>
              <w:t xml:space="preserve">ГОЛЫ:   </w:t>
            </w:r>
            <w:r w:rsidRPr="004E73DE">
              <w:rPr>
                <w:rFonts w:ascii="Garamond" w:hAnsi="Garamond"/>
              </w:rPr>
              <w:t>Команда А: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4E73DE" w:rsidRDefault="00EE25A8" w:rsidP="00C7516A">
            <w:pPr>
              <w:rPr>
                <w:rFonts w:ascii="Garamond" w:hAnsi="Garamond"/>
                <w:b/>
                <w:bCs/>
              </w:rPr>
            </w:pPr>
            <w:r w:rsidRPr="004E73DE">
              <w:rPr>
                <w:rFonts w:ascii="Garamond" w:hAnsi="Garamond"/>
                <w:b/>
              </w:rPr>
              <w:t>ГОЛЫ:</w:t>
            </w:r>
            <w:r>
              <w:rPr>
                <w:rFonts w:ascii="Garamond" w:hAnsi="Garamond"/>
                <w:b/>
              </w:rPr>
              <w:t xml:space="preserve">   </w:t>
            </w:r>
            <w:r w:rsidR="00C7516A" w:rsidRPr="004E73DE">
              <w:rPr>
                <w:rFonts w:ascii="Garamond" w:hAnsi="Garamond"/>
              </w:rPr>
              <w:t>Команда Б:</w:t>
            </w: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C7516A" w:rsidRPr="003F448E" w:rsidRDefault="003F448E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3F448E">
              <w:rPr>
                <w:rFonts w:ascii="Garamond" w:hAnsi="Garamond"/>
                <w:bCs/>
                <w:i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7516A" w:rsidRPr="004E73DE" w:rsidRDefault="00C7516A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№</w:t>
            </w:r>
          </w:p>
        </w:tc>
        <w:tc>
          <w:tcPr>
            <w:tcW w:w="2659" w:type="dxa"/>
            <w:tcBorders>
              <w:top w:val="single" w:sz="6" w:space="0" w:color="auto"/>
            </w:tcBorders>
            <w:vAlign w:val="center"/>
          </w:tcPr>
          <w:p w:rsidR="00C7516A" w:rsidRPr="004E73DE" w:rsidRDefault="00C7516A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Фамилия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4E73DE" w:rsidRDefault="00C7516A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мин</w:t>
            </w: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4E73DE" w:rsidRDefault="003F448E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3F448E">
              <w:rPr>
                <w:rFonts w:ascii="Garamond" w:hAnsi="Garamond"/>
                <w:bCs/>
                <w:i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7516A" w:rsidRPr="004E73DE" w:rsidRDefault="00C7516A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C7516A" w:rsidRPr="004E73DE" w:rsidRDefault="00C7516A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Фамилия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C7516A" w:rsidRPr="004E73DE" w:rsidRDefault="008D2317" w:rsidP="00C7516A">
            <w:pPr>
              <w:jc w:val="center"/>
              <w:rPr>
                <w:rFonts w:ascii="Garamond" w:hAnsi="Garamond"/>
                <w:bCs/>
                <w:i/>
              </w:rPr>
            </w:pPr>
            <w:r w:rsidRPr="004E73DE">
              <w:rPr>
                <w:rFonts w:ascii="Garamond" w:hAnsi="Garamond"/>
                <w:bCs/>
                <w:i/>
              </w:rPr>
              <w:t>М</w:t>
            </w:r>
            <w:r w:rsidR="00C7516A" w:rsidRPr="004E73DE">
              <w:rPr>
                <w:rFonts w:ascii="Garamond" w:hAnsi="Garamond"/>
                <w:bCs/>
                <w:i/>
              </w:rPr>
              <w:t>ин</w:t>
            </w: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7516A" w:rsidRPr="00EA5746" w:rsidTr="002B4AF2">
        <w:trPr>
          <w:trHeight w:val="275"/>
        </w:trPr>
        <w:tc>
          <w:tcPr>
            <w:tcW w:w="993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7516A" w:rsidRPr="00EA5746" w:rsidRDefault="00C7516A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70A8E" w:rsidRPr="00EA5746" w:rsidTr="002B4AF2">
        <w:trPr>
          <w:trHeight w:val="275"/>
        </w:trPr>
        <w:tc>
          <w:tcPr>
            <w:tcW w:w="993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70A8E" w:rsidRPr="00EA5746" w:rsidTr="002B4AF2">
        <w:trPr>
          <w:trHeight w:val="275"/>
        </w:trPr>
        <w:tc>
          <w:tcPr>
            <w:tcW w:w="993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70A8E" w:rsidRPr="00EA5746" w:rsidTr="002B4AF2">
        <w:trPr>
          <w:trHeight w:val="275"/>
        </w:trPr>
        <w:tc>
          <w:tcPr>
            <w:tcW w:w="993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70A8E" w:rsidRPr="00EA5746" w:rsidTr="002B4AF2">
        <w:trPr>
          <w:trHeight w:val="275"/>
        </w:trPr>
        <w:tc>
          <w:tcPr>
            <w:tcW w:w="993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70A8E" w:rsidRPr="00EA5746" w:rsidTr="002B4AF2">
        <w:trPr>
          <w:trHeight w:val="275"/>
        </w:trPr>
        <w:tc>
          <w:tcPr>
            <w:tcW w:w="993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570A8E" w:rsidRPr="00EA5746" w:rsidRDefault="00570A8E" w:rsidP="00C7516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BE1FAF" w:rsidRDefault="00BE1FAF" w:rsidP="00BE1FAF">
      <w:pPr>
        <w:outlineLvl w:val="0"/>
        <w:rPr>
          <w:rFonts w:ascii="Garamond" w:hAnsi="Garamond"/>
          <w:b/>
          <w:spacing w:val="-20"/>
          <w:sz w:val="28"/>
          <w:szCs w:val="28"/>
        </w:rPr>
      </w:pPr>
    </w:p>
    <w:p w:rsidR="00BE1FAF" w:rsidRPr="008F0278" w:rsidRDefault="00BE1FAF" w:rsidP="00BE1FAF">
      <w:pPr>
        <w:rPr>
          <w:rFonts w:ascii="Garamond" w:hAnsi="Garamond"/>
          <w:b/>
          <w:spacing w:val="-20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318" w:tblpY="-41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268"/>
        <w:gridCol w:w="850"/>
        <w:gridCol w:w="3720"/>
      </w:tblGrid>
      <w:tr w:rsidR="00BE1FAF" w:rsidRPr="0096133D" w:rsidTr="00DE5D8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 w:right="-235"/>
              <w:jc w:val="center"/>
            </w:pPr>
            <w:r w:rsidRPr="0096133D">
              <w:rPr>
                <w:rFonts w:ascii="Garamond" w:hAnsi="Garamond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 w:right="-235"/>
              <w:jc w:val="center"/>
            </w:pPr>
            <w:r w:rsidRPr="00CD36A5">
              <w:rPr>
                <w:rFonts w:ascii="Garamond" w:hAnsi="Garamond"/>
                <w:b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 w:right="-235"/>
              <w:jc w:val="center"/>
            </w:pPr>
            <w:r w:rsidRPr="0096133D">
              <w:rPr>
                <w:rFonts w:ascii="Garamond" w:hAnsi="Garamond"/>
                <w:b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96133D" w:rsidRDefault="00BE1FAF" w:rsidP="00DE5D8A">
            <w:pPr>
              <w:ind w:left="-360" w:right="-235"/>
              <w:jc w:val="center"/>
              <w:rPr>
                <w:b/>
              </w:rPr>
            </w:pPr>
            <w:r w:rsidRPr="0096133D">
              <w:rPr>
                <w:rFonts w:ascii="Garamond" w:hAnsi="Garamond"/>
                <w:b/>
                <w:sz w:val="22"/>
                <w:szCs w:val="22"/>
              </w:rPr>
              <w:t>Мин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</w:tcPr>
          <w:p w:rsidR="00BE1FAF" w:rsidRPr="0096133D" w:rsidRDefault="00BE1FAF" w:rsidP="00DE5D8A">
            <w:pPr>
              <w:tabs>
                <w:tab w:val="left" w:pos="2535"/>
              </w:tabs>
              <w:ind w:left="-360" w:right="-235"/>
              <w:jc w:val="center"/>
              <w:rPr>
                <w:rFonts w:ascii="Garamond" w:hAnsi="Garamond"/>
              </w:rPr>
            </w:pPr>
            <w:r w:rsidRPr="0096133D">
              <w:rPr>
                <w:rFonts w:ascii="Garamond" w:hAnsi="Garamond"/>
                <w:b/>
              </w:rPr>
              <w:t>Предупреждения</w:t>
            </w: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1E37C8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1E37C8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</w:tbl>
    <w:p w:rsidR="00BE1FAF" w:rsidRPr="008F0278" w:rsidRDefault="00BE1FAF" w:rsidP="00BE1FAF">
      <w:pPr>
        <w:rPr>
          <w:rFonts w:ascii="Garamond" w:hAnsi="Garamond"/>
          <w:b/>
          <w:spacing w:val="-20"/>
          <w:sz w:val="22"/>
          <w:szCs w:val="22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54"/>
        <w:gridCol w:w="2374"/>
        <w:gridCol w:w="851"/>
        <w:gridCol w:w="3685"/>
      </w:tblGrid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/>
              <w:jc w:val="right"/>
            </w:pPr>
            <w:r w:rsidRPr="0096133D">
              <w:rPr>
                <w:rFonts w:ascii="Garamond" w:hAnsi="Garamond"/>
                <w:b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 w:right="-235"/>
              <w:jc w:val="center"/>
            </w:pPr>
            <w:r w:rsidRPr="00CD36A5">
              <w:rPr>
                <w:rFonts w:ascii="Garamond" w:hAnsi="Garamond"/>
                <w:b/>
              </w:rPr>
              <w:t>Фамилия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0C0C10" w:rsidRDefault="00BE1FAF" w:rsidP="00DE5D8A">
            <w:pPr>
              <w:ind w:left="-360" w:right="-235"/>
              <w:jc w:val="center"/>
            </w:pPr>
            <w:r w:rsidRPr="0096133D">
              <w:rPr>
                <w:rFonts w:ascii="Garamond" w:hAnsi="Garamond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AF" w:rsidRPr="0096133D" w:rsidRDefault="00BE1FAF" w:rsidP="00DE5D8A">
            <w:pPr>
              <w:ind w:left="-360" w:right="-235"/>
              <w:jc w:val="center"/>
              <w:rPr>
                <w:b/>
              </w:rPr>
            </w:pPr>
            <w:r w:rsidRPr="0096133D">
              <w:rPr>
                <w:rFonts w:ascii="Garamond" w:hAnsi="Garamond"/>
                <w:b/>
                <w:sz w:val="22"/>
                <w:szCs w:val="22"/>
              </w:rPr>
              <w:t>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BE1FAF" w:rsidRPr="0096133D" w:rsidRDefault="00BE1FAF" w:rsidP="00DE5D8A">
            <w:pPr>
              <w:tabs>
                <w:tab w:val="left" w:pos="2535"/>
              </w:tabs>
              <w:ind w:left="-360" w:right="-235"/>
              <w:jc w:val="center"/>
              <w:rPr>
                <w:rFonts w:ascii="Garamond" w:hAnsi="Garamond"/>
              </w:rPr>
            </w:pPr>
            <w:r w:rsidRPr="0096133D">
              <w:rPr>
                <w:rFonts w:ascii="Garamond" w:hAnsi="Garamond"/>
                <w:b/>
              </w:rPr>
              <w:t xml:space="preserve">Удаления </w:t>
            </w: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1E37C8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1E37C8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  <w:tr w:rsidR="00BE1FAF" w:rsidRPr="0096133D" w:rsidTr="00DE5D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FAF" w:rsidRPr="000C0C10" w:rsidRDefault="00BE1FAF" w:rsidP="00DE5D8A">
            <w:pPr>
              <w:spacing w:line="276" w:lineRule="auto"/>
              <w:ind w:left="-360" w:right="-235"/>
            </w:pPr>
          </w:p>
        </w:tc>
      </w:tr>
    </w:tbl>
    <w:p w:rsidR="00BE1FAF" w:rsidRPr="003F7B0F" w:rsidRDefault="00BE1FAF" w:rsidP="00BE1FAF">
      <w:pPr>
        <w:rPr>
          <w:rFonts w:ascii="Garamond" w:hAnsi="Garamond"/>
          <w:b/>
          <w:spacing w:val="-20"/>
          <w:sz w:val="22"/>
          <w:szCs w:val="22"/>
          <w:lang w:val="en-US"/>
        </w:rPr>
      </w:pPr>
    </w:p>
    <w:p w:rsidR="00BE1FAF" w:rsidRPr="00CC5F01" w:rsidRDefault="00BE1FAF" w:rsidP="00BE1FAF">
      <w:pPr>
        <w:ind w:left="-142" w:right="-142"/>
        <w:rPr>
          <w:rFonts w:ascii="Garamond" w:hAnsi="Garamond"/>
          <w:b/>
          <w:sz w:val="22"/>
          <w:szCs w:val="22"/>
        </w:rPr>
      </w:pPr>
      <w:r w:rsidRPr="00CC5F01">
        <w:rPr>
          <w:rFonts w:ascii="Garamond" w:hAnsi="Garamond"/>
          <w:b/>
          <w:sz w:val="22"/>
          <w:szCs w:val="22"/>
        </w:rPr>
        <w:t>Травматические случаи (команда,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C5F01">
        <w:rPr>
          <w:rFonts w:ascii="Garamond" w:hAnsi="Garamond"/>
          <w:b/>
          <w:sz w:val="22"/>
          <w:szCs w:val="22"/>
        </w:rPr>
        <w:t xml:space="preserve">номер, </w:t>
      </w:r>
      <w:r>
        <w:rPr>
          <w:rFonts w:ascii="Garamond" w:hAnsi="Garamond"/>
          <w:b/>
          <w:sz w:val="22"/>
          <w:szCs w:val="22"/>
        </w:rPr>
        <w:t>фамилия,</w:t>
      </w:r>
      <w:r w:rsidRPr="00CC5F01">
        <w:rPr>
          <w:rFonts w:ascii="Garamond" w:hAnsi="Garamond"/>
          <w:b/>
          <w:sz w:val="22"/>
          <w:szCs w:val="22"/>
        </w:rPr>
        <w:t xml:space="preserve"> имя, минута, </w:t>
      </w:r>
      <w:r>
        <w:rPr>
          <w:rFonts w:ascii="Garamond" w:hAnsi="Garamond"/>
          <w:b/>
          <w:sz w:val="22"/>
          <w:szCs w:val="22"/>
        </w:rPr>
        <w:t>повреждение</w:t>
      </w:r>
      <w:r w:rsidRPr="00CC5F01">
        <w:rPr>
          <w:rFonts w:ascii="Garamond" w:hAnsi="Garamond"/>
          <w:b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подпись врача         команды</w:t>
      </w:r>
      <w:r w:rsidRPr="00CC5F01">
        <w:rPr>
          <w:rFonts w:ascii="Garamond" w:hAnsi="Garamond"/>
          <w:b/>
          <w:sz w:val="22"/>
          <w:szCs w:val="22"/>
        </w:rPr>
        <w:t>):</w:t>
      </w:r>
    </w:p>
    <w:p w:rsidR="00BE1FAF" w:rsidRPr="000470FE" w:rsidRDefault="00BE1FAF" w:rsidP="00BE1FAF">
      <w:pPr>
        <w:ind w:left="-142" w:right="-142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0FE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</w:t>
      </w:r>
    </w:p>
    <w:p w:rsidR="00BE1FAF" w:rsidRPr="000470FE" w:rsidRDefault="00BE1FAF" w:rsidP="00BE1FAF">
      <w:pPr>
        <w:ind w:left="-360" w:right="-235"/>
        <w:jc w:val="center"/>
        <w:rPr>
          <w:rFonts w:ascii="Garamond" w:hAnsi="Garamond"/>
          <w:b/>
          <w:sz w:val="22"/>
          <w:szCs w:val="22"/>
        </w:rPr>
      </w:pPr>
    </w:p>
    <w:p w:rsidR="00BE1FAF" w:rsidRPr="00CC5F01" w:rsidRDefault="00BE1FAF" w:rsidP="00BE1FAF">
      <w:pPr>
        <w:ind w:left="-360" w:right="-235"/>
        <w:jc w:val="center"/>
        <w:rPr>
          <w:rFonts w:ascii="Garamond" w:hAnsi="Garamond"/>
          <w:b/>
          <w:sz w:val="22"/>
          <w:szCs w:val="22"/>
        </w:rPr>
      </w:pPr>
      <w:r w:rsidRPr="00CC5F01">
        <w:rPr>
          <w:rFonts w:ascii="Garamond" w:hAnsi="Garamond"/>
          <w:b/>
          <w:sz w:val="22"/>
          <w:szCs w:val="22"/>
        </w:rPr>
        <w:t>Замечания по проведению игры:</w:t>
      </w:r>
    </w:p>
    <w:p w:rsidR="00BE1FAF" w:rsidRDefault="00BE1FAF" w:rsidP="00BE1FAF">
      <w:pPr>
        <w:ind w:right="-142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0FE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</w:t>
      </w:r>
    </w:p>
    <w:p w:rsidR="00BE1FAF" w:rsidRDefault="00BE1FAF" w:rsidP="00BE1FAF">
      <w:pPr>
        <w:ind w:left="-142" w:right="-142"/>
        <w:rPr>
          <w:rFonts w:ascii="Garamond" w:hAnsi="Garamond"/>
          <w:b/>
        </w:rPr>
      </w:pPr>
    </w:p>
    <w:p w:rsidR="00BE1FAF" w:rsidRPr="00FC502E" w:rsidRDefault="00D9232A" w:rsidP="00BE1FAF">
      <w:pPr>
        <w:ind w:left="-142" w:right="-142"/>
        <w:rPr>
          <w:rFonts w:ascii="Garamond" w:hAnsi="Garamond"/>
          <w:b/>
        </w:rPr>
      </w:pPr>
      <w:r>
        <w:rPr>
          <w:rFonts w:ascii="Garamond" w:hAnsi="Garamond"/>
          <w:b/>
        </w:rPr>
        <w:t>Подписи официальных лиц м</w:t>
      </w:r>
      <w:r w:rsidR="00BE1FAF">
        <w:rPr>
          <w:rFonts w:ascii="Garamond" w:hAnsi="Garamond"/>
          <w:b/>
        </w:rPr>
        <w:t>атча:</w:t>
      </w:r>
    </w:p>
    <w:tbl>
      <w:tblPr>
        <w:tblpPr w:leftFromText="180" w:rightFromText="180" w:vertAnchor="text" w:horzAnchor="margin" w:tblpX="40" w:tblpY="49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1201"/>
        <w:gridCol w:w="4044"/>
      </w:tblGrid>
      <w:tr w:rsidR="00BE1FAF" w:rsidTr="00DE5D8A">
        <w:trPr>
          <w:trHeight w:val="289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BE1FAF" w:rsidRPr="00FD49A9" w:rsidRDefault="0051796D" w:rsidP="00DE5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Судья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E1FAF" w:rsidRPr="00FD49A9" w:rsidRDefault="0051796D" w:rsidP="00DE5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BE1FAF">
              <w:rPr>
                <w:rFonts w:ascii="Arial" w:hAnsi="Arial" w:cs="Arial"/>
                <w:b/>
                <w:bCs/>
                <w:sz w:val="20"/>
                <w:szCs w:val="20"/>
              </w:rPr>
              <w:t>судья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E1FAF" w:rsidRPr="00FD49A9" w:rsidRDefault="0051796D" w:rsidP="00DE5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3-й </w:t>
            </w:r>
            <w:r w:rsidR="00BE1FAF">
              <w:rPr>
                <w:rFonts w:ascii="Arial" w:hAnsi="Arial" w:cs="Arial"/>
                <w:b/>
                <w:bCs/>
                <w:sz w:val="20"/>
                <w:szCs w:val="20"/>
              </w:rPr>
              <w:t>судья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vAlign w:val="center"/>
          </w:tcPr>
          <w:p w:rsidR="00BE1FAF" w:rsidRPr="00FD49A9" w:rsidRDefault="00BE1FAF" w:rsidP="00DE5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Представители</w:t>
            </w:r>
            <w:r w:rsidRPr="00FD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команд:</w:t>
            </w:r>
          </w:p>
        </w:tc>
      </w:tr>
      <w:tr w:rsidR="00BE1FAF" w:rsidTr="00DE5D8A">
        <w:trPr>
          <w:trHeight w:val="447"/>
        </w:trPr>
        <w:tc>
          <w:tcPr>
            <w:tcW w:w="1668" w:type="dxa"/>
            <w:vMerge w:val="restart"/>
          </w:tcPr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  <w:p w:rsidR="00BE1FAF" w:rsidRPr="004D51E1" w:rsidRDefault="00BE1FAF" w:rsidP="00DE5D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                  </w:t>
            </w:r>
            <w:r w:rsidR="008A2E2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  <w:vMerge w:val="restart"/>
          </w:tcPr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  <w:p w:rsidR="00BE1FAF" w:rsidRPr="008C0A5D" w:rsidRDefault="00BE1FAF" w:rsidP="00DE5D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                  )</w:t>
            </w:r>
          </w:p>
        </w:tc>
        <w:tc>
          <w:tcPr>
            <w:tcW w:w="1701" w:type="dxa"/>
            <w:vMerge w:val="restart"/>
          </w:tcPr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FAF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  <w:p w:rsidR="00BE1FAF" w:rsidRPr="008C0A5D" w:rsidRDefault="00BE1FAF" w:rsidP="00DE5D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                    </w:t>
            </w:r>
            <w:r w:rsidR="008A2E2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:rsidR="00BE1FAF" w:rsidRPr="008C0A5D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5D">
              <w:rPr>
                <w:rFonts w:ascii="Arial" w:hAnsi="Arial" w:cs="Arial"/>
                <w:sz w:val="18"/>
                <w:szCs w:val="18"/>
              </w:rPr>
              <w:t>Команда А:</w:t>
            </w:r>
          </w:p>
        </w:tc>
        <w:tc>
          <w:tcPr>
            <w:tcW w:w="4044" w:type="dxa"/>
            <w:vAlign w:val="center"/>
          </w:tcPr>
          <w:p w:rsidR="00BE1FAF" w:rsidRPr="008C0A5D" w:rsidRDefault="00C74BFB" w:rsidP="00DE5D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E1FAF">
              <w:rPr>
                <w:rFonts w:ascii="Arial" w:hAnsi="Arial" w:cs="Arial"/>
                <w:sz w:val="18"/>
                <w:szCs w:val="18"/>
              </w:rPr>
              <w:t>(</w:t>
            </w:r>
            <w:r w:rsidR="00BE1FAF" w:rsidRPr="008C0A5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E1FA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1FAF" w:rsidRPr="008C0A5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E1FA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1FAF" w:rsidRPr="008C0A5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E1FA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1FAF" w:rsidRPr="008C0A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1FAF" w:rsidTr="00DE5D8A">
        <w:trPr>
          <w:trHeight w:val="447"/>
        </w:trPr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E1FAF" w:rsidRPr="008C0A5D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E1FAF" w:rsidRPr="008C0A5D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BE1FAF" w:rsidRPr="008C0A5D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BE1FAF" w:rsidRPr="008C0A5D" w:rsidRDefault="00BE1FAF" w:rsidP="00DE5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5D">
              <w:rPr>
                <w:rFonts w:ascii="Arial" w:hAnsi="Arial" w:cs="Arial"/>
                <w:sz w:val="18"/>
                <w:szCs w:val="18"/>
              </w:rPr>
              <w:t>Команда Б:</w:t>
            </w:r>
          </w:p>
        </w:tc>
        <w:tc>
          <w:tcPr>
            <w:tcW w:w="4044" w:type="dxa"/>
            <w:tcBorders>
              <w:bottom w:val="double" w:sz="4" w:space="0" w:color="auto"/>
            </w:tcBorders>
            <w:vAlign w:val="center"/>
          </w:tcPr>
          <w:p w:rsidR="00BE1FAF" w:rsidRPr="008C0A5D" w:rsidRDefault="00BE1FAF" w:rsidP="00DE5D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C0A5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C0A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4B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C0A5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C0A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725DC" w:rsidRDefault="00E725DC" w:rsidP="00BE1FAF">
      <w:pPr>
        <w:jc w:val="center"/>
        <w:rPr>
          <w:rFonts w:ascii="Garamond" w:hAnsi="Garamond"/>
          <w:b/>
          <w:lang w:val="en-US"/>
        </w:rPr>
      </w:pPr>
    </w:p>
    <w:p w:rsidR="00E725DC" w:rsidRDefault="00E725DC" w:rsidP="008F0278">
      <w:pPr>
        <w:rPr>
          <w:rFonts w:ascii="Garamond" w:hAnsi="Garamond"/>
          <w:b/>
          <w:lang w:val="en-US"/>
        </w:rPr>
      </w:pPr>
    </w:p>
    <w:p w:rsidR="00BE1FAF" w:rsidRPr="004E73DE" w:rsidRDefault="00721328" w:rsidP="00BE1F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ФОНБЕТ </w:t>
      </w:r>
      <w:r w:rsidR="00BE1FAF" w:rsidRPr="004E73DE">
        <w:rPr>
          <w:rFonts w:ascii="Garamond" w:hAnsi="Garamond"/>
          <w:b/>
        </w:rPr>
        <w:t>ЧЕМПИОНАТ РОССИИ ПО ПЛЯЖНОМУ ФУТБОЛУ</w:t>
      </w:r>
    </w:p>
    <w:p w:rsidR="00BE1FAF" w:rsidRDefault="00BE1FAF" w:rsidP="00BE1FAF">
      <w:pPr>
        <w:rPr>
          <w:rFonts w:ascii="Garamond" w:hAnsi="Garamond"/>
        </w:rPr>
      </w:pPr>
    </w:p>
    <w:p w:rsidR="00BE1FAF" w:rsidRPr="004E73DE" w:rsidRDefault="00BE1FAF" w:rsidP="00BE1FAF">
      <w:pPr>
        <w:rPr>
          <w:rFonts w:ascii="Garamond" w:hAnsi="Garamond"/>
        </w:rPr>
      </w:pPr>
    </w:p>
    <w:p w:rsidR="00BE1FAF" w:rsidRDefault="00BE1FAF" w:rsidP="00BE1FAF">
      <w:pPr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pacing w:val="-20"/>
          <w:sz w:val="28"/>
          <w:szCs w:val="28"/>
        </w:rPr>
        <w:t>Приложение   к  П</w:t>
      </w:r>
      <w:r w:rsidRPr="0056784A">
        <w:rPr>
          <w:rFonts w:ascii="Garamond" w:hAnsi="Garamond"/>
          <w:b/>
          <w:spacing w:val="-20"/>
          <w:sz w:val="28"/>
          <w:szCs w:val="28"/>
        </w:rPr>
        <w:t xml:space="preserve">ротоколу </w:t>
      </w:r>
      <w:r w:rsidRPr="003E5F77">
        <w:rPr>
          <w:rFonts w:ascii="Garamond" w:hAnsi="Garamond"/>
          <w:b/>
          <w:spacing w:val="-20"/>
          <w:sz w:val="28"/>
          <w:szCs w:val="28"/>
        </w:rPr>
        <w:t xml:space="preserve">  </w:t>
      </w:r>
      <w:r w:rsidRPr="0056784A">
        <w:rPr>
          <w:rFonts w:ascii="Garamond" w:hAnsi="Garamond"/>
          <w:b/>
          <w:spacing w:val="-20"/>
          <w:sz w:val="28"/>
          <w:szCs w:val="28"/>
        </w:rPr>
        <w:t>№ ___</w:t>
      </w:r>
      <w:r w:rsidRPr="003E5F77">
        <w:rPr>
          <w:rFonts w:ascii="Garamond" w:hAnsi="Garamond"/>
          <w:b/>
          <w:spacing w:val="-20"/>
          <w:sz w:val="28"/>
          <w:szCs w:val="28"/>
        </w:rPr>
        <w:t>__</w:t>
      </w:r>
      <w:r w:rsidRPr="0056784A">
        <w:rPr>
          <w:rFonts w:ascii="Garamond" w:hAnsi="Garamond"/>
          <w:b/>
          <w:spacing w:val="-20"/>
          <w:sz w:val="28"/>
          <w:szCs w:val="28"/>
        </w:rPr>
        <w:t xml:space="preserve">___.   </w:t>
      </w:r>
      <w:r w:rsidR="00506C44">
        <w:rPr>
          <w:rFonts w:ascii="Garamond" w:hAnsi="Garamond"/>
          <w:b/>
          <w:spacing w:val="-20"/>
          <w:sz w:val="28"/>
          <w:szCs w:val="28"/>
        </w:rPr>
        <w:t xml:space="preserve">                  </w:t>
      </w:r>
      <w:r w:rsidRPr="00DC2BAF">
        <w:rPr>
          <w:rFonts w:ascii="Garamond" w:hAnsi="Garamond"/>
          <w:b/>
          <w:spacing w:val="-20"/>
          <w:sz w:val="28"/>
          <w:szCs w:val="28"/>
        </w:rPr>
        <w:t>Дата</w:t>
      </w:r>
      <w:r>
        <w:rPr>
          <w:rFonts w:ascii="Garamond" w:hAnsi="Garamond"/>
          <w:b/>
          <w:spacing w:val="-20"/>
          <w:sz w:val="28"/>
          <w:szCs w:val="28"/>
        </w:rPr>
        <w:t xml:space="preserve"> </w:t>
      </w:r>
      <w:r w:rsidRPr="00DC2BAF">
        <w:rPr>
          <w:rFonts w:ascii="Garamond" w:hAnsi="Garamond"/>
          <w:b/>
          <w:spacing w:val="-20"/>
          <w:sz w:val="28"/>
          <w:szCs w:val="28"/>
        </w:rPr>
        <w:t>:</w:t>
      </w:r>
      <w:r w:rsidRPr="00EF646D">
        <w:rPr>
          <w:rFonts w:ascii="Garamond" w:hAnsi="Garamond"/>
          <w:b/>
          <w:spacing w:val="-20"/>
          <w:sz w:val="28"/>
          <w:szCs w:val="28"/>
        </w:rPr>
        <w:t xml:space="preserve"> </w:t>
      </w:r>
      <w:r w:rsidRPr="00490AC2">
        <w:rPr>
          <w:rFonts w:ascii="Garamond" w:hAnsi="Garamond"/>
          <w:b/>
          <w:spacing w:val="-20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« ___ »</w:t>
      </w:r>
      <w:r w:rsidRPr="00EF646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____</w:t>
      </w:r>
      <w:r w:rsidRPr="0056784A">
        <w:rPr>
          <w:rFonts w:ascii="Garamond" w:hAnsi="Garamond"/>
          <w:b/>
          <w:sz w:val="28"/>
          <w:szCs w:val="28"/>
        </w:rPr>
        <w:t>______</w:t>
      </w:r>
      <w:r w:rsidRPr="00EF646D">
        <w:rPr>
          <w:rFonts w:ascii="Garamond" w:hAnsi="Garamond"/>
          <w:b/>
          <w:sz w:val="28"/>
          <w:szCs w:val="28"/>
        </w:rPr>
        <w:t xml:space="preserve">  </w:t>
      </w:r>
      <w:r w:rsidRPr="0056784A">
        <w:rPr>
          <w:rFonts w:ascii="Garamond" w:hAnsi="Garamond"/>
          <w:b/>
          <w:sz w:val="28"/>
          <w:szCs w:val="28"/>
        </w:rPr>
        <w:t>20</w:t>
      </w:r>
      <w:r w:rsidR="00506C44">
        <w:rPr>
          <w:rFonts w:ascii="Garamond" w:hAnsi="Garamond"/>
          <w:b/>
          <w:sz w:val="28"/>
          <w:szCs w:val="28"/>
        </w:rPr>
        <w:t>1___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56784A">
        <w:rPr>
          <w:rFonts w:ascii="Garamond" w:hAnsi="Garamond"/>
          <w:b/>
          <w:sz w:val="28"/>
          <w:szCs w:val="28"/>
        </w:rPr>
        <w:t xml:space="preserve">г.      </w:t>
      </w:r>
    </w:p>
    <w:p w:rsidR="00BE1FAF" w:rsidRDefault="00BE1FAF" w:rsidP="00BE1FAF">
      <w:pPr>
        <w:outlineLvl w:val="0"/>
        <w:rPr>
          <w:rFonts w:ascii="Garamond" w:hAnsi="Garamond"/>
          <w:b/>
          <w:sz w:val="28"/>
          <w:szCs w:val="28"/>
        </w:rPr>
      </w:pPr>
      <w:r w:rsidRPr="0056784A">
        <w:rPr>
          <w:rFonts w:ascii="Garamond" w:hAnsi="Garamond"/>
          <w:b/>
          <w:sz w:val="28"/>
          <w:szCs w:val="28"/>
        </w:rPr>
        <w:t xml:space="preserve">                   </w:t>
      </w:r>
    </w:p>
    <w:p w:rsidR="00BE1FAF" w:rsidRPr="004E73DE" w:rsidRDefault="00BE1FAF" w:rsidP="00BE1FAF">
      <w:pPr>
        <w:outlineLvl w:val="0"/>
        <w:rPr>
          <w:rFonts w:ascii="Garamond" w:hAnsi="Garamond"/>
          <w:b/>
          <w:sz w:val="28"/>
          <w:szCs w:val="28"/>
        </w:rPr>
      </w:pPr>
      <w:r w:rsidRPr="0056784A">
        <w:rPr>
          <w:rFonts w:ascii="Garamond" w:hAnsi="Garamond"/>
          <w:b/>
          <w:sz w:val="28"/>
          <w:szCs w:val="28"/>
        </w:rPr>
        <w:t xml:space="preserve">                                           </w:t>
      </w:r>
    </w:p>
    <w:p w:rsidR="00BE1FAF" w:rsidRPr="004E73DE" w:rsidRDefault="00BE1FAF" w:rsidP="00BE1FAF">
      <w:pPr>
        <w:outlineLvl w:val="0"/>
        <w:rPr>
          <w:rFonts w:ascii="Garamond" w:hAnsi="Garamond"/>
          <w:sz w:val="16"/>
          <w:szCs w:val="16"/>
        </w:rPr>
      </w:pPr>
      <w:r w:rsidRPr="004E73DE">
        <w:rPr>
          <w:rFonts w:ascii="Garamond" w:hAnsi="Garamond"/>
          <w:b/>
          <w:sz w:val="28"/>
          <w:szCs w:val="28"/>
        </w:rPr>
        <w:t xml:space="preserve"> Команда </w:t>
      </w:r>
      <w:r>
        <w:rPr>
          <w:rFonts w:ascii="Garamond" w:hAnsi="Garamond"/>
          <w:b/>
          <w:sz w:val="28"/>
          <w:szCs w:val="28"/>
        </w:rPr>
        <w:t>(А\Б) ____</w:t>
      </w:r>
      <w:r w:rsidRPr="004E73D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:</w:t>
      </w:r>
      <w:r w:rsidRPr="004E73DE">
        <w:rPr>
          <w:rFonts w:ascii="Garamond" w:hAnsi="Garamond"/>
          <w:b/>
          <w:sz w:val="28"/>
          <w:szCs w:val="28"/>
        </w:rPr>
        <w:t xml:space="preserve"> </w:t>
      </w:r>
      <w:r w:rsidRPr="004E73DE">
        <w:rPr>
          <w:rFonts w:ascii="Garamond" w:hAnsi="Garamond"/>
          <w:sz w:val="16"/>
          <w:szCs w:val="16"/>
        </w:rPr>
        <w:t>__________________________________________</w:t>
      </w:r>
      <w:r>
        <w:rPr>
          <w:rFonts w:ascii="Garamond" w:hAnsi="Garamond"/>
          <w:sz w:val="16"/>
          <w:szCs w:val="16"/>
        </w:rPr>
        <w:t>________</w:t>
      </w:r>
      <w:r w:rsidRPr="004E73DE">
        <w:rPr>
          <w:rFonts w:ascii="Garamond" w:hAnsi="Garamond"/>
          <w:b/>
          <w:sz w:val="16"/>
          <w:szCs w:val="16"/>
        </w:rPr>
        <w:t>Г.</w:t>
      </w:r>
      <w:r w:rsidRPr="004E73DE">
        <w:rPr>
          <w:rFonts w:ascii="Garamond" w:hAnsi="Garamond"/>
          <w:sz w:val="16"/>
          <w:szCs w:val="16"/>
        </w:rPr>
        <w:t>___________</w:t>
      </w:r>
      <w:r>
        <w:rPr>
          <w:rFonts w:ascii="Garamond" w:hAnsi="Garamond"/>
          <w:sz w:val="16"/>
          <w:szCs w:val="16"/>
        </w:rPr>
        <w:t>__________________________</w:t>
      </w:r>
    </w:p>
    <w:p w:rsidR="00BE1FAF" w:rsidRPr="003F448E" w:rsidRDefault="00BE1FAF" w:rsidP="00BE1FAF">
      <w:pPr>
        <w:outlineLvl w:val="0"/>
        <w:rPr>
          <w:rFonts w:ascii="Garamond" w:hAnsi="Garamond"/>
          <w:b/>
          <w:sz w:val="28"/>
          <w:szCs w:val="28"/>
        </w:rPr>
      </w:pPr>
      <w:r w:rsidRPr="0056784A">
        <w:rPr>
          <w:rFonts w:ascii="Garamond" w:hAnsi="Garamond"/>
          <w:b/>
          <w:sz w:val="28"/>
          <w:szCs w:val="28"/>
        </w:rPr>
        <w:t xml:space="preserve">                                           </w:t>
      </w:r>
    </w:p>
    <w:p w:rsidR="00BE1FAF" w:rsidRDefault="00BE1FAF" w:rsidP="00BE1FAF">
      <w:pPr>
        <w:outlineLvl w:val="0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567"/>
        <w:gridCol w:w="4253"/>
        <w:gridCol w:w="2409"/>
        <w:gridCol w:w="675"/>
      </w:tblGrid>
      <w:tr w:rsidR="00BE1FAF" w:rsidRPr="006973C0" w:rsidTr="0051128F">
        <w:trPr>
          <w:gridBefore w:val="1"/>
          <w:wBefore w:w="1667" w:type="dxa"/>
          <w:trHeight w:val="285"/>
          <w:jc w:val="right"/>
        </w:trPr>
        <w:tc>
          <w:tcPr>
            <w:tcW w:w="7904" w:type="dxa"/>
            <w:gridSpan w:val="4"/>
            <w:shd w:val="clear" w:color="auto" w:fill="auto"/>
          </w:tcPr>
          <w:p w:rsidR="00BE1FAF" w:rsidRDefault="00BE1FAF" w:rsidP="00DE5D8A">
            <w:pPr>
              <w:tabs>
                <w:tab w:val="left" w:pos="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Игроки                                                                    Вратарь</w:t>
            </w:r>
          </w:p>
          <w:p w:rsidR="00BE1FAF" w:rsidRPr="006973C0" w:rsidRDefault="00BE1FAF" w:rsidP="00DE5D8A">
            <w:pPr>
              <w:tabs>
                <w:tab w:val="left" w:pos="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Футболки</w:t>
            </w:r>
            <w:r w:rsidRPr="006973C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Шорты:</w:t>
            </w:r>
            <w:r w:rsidRPr="006973C0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>Футболка:                       Шорты:</w:t>
            </w:r>
            <w:r w:rsidRPr="006973C0"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BE1FAF" w:rsidRPr="006973C0" w:rsidTr="0051128F">
        <w:tblPrEx>
          <w:tblLook w:val="01E0" w:firstRow="1" w:lastRow="1" w:firstColumn="1" w:lastColumn="1" w:noHBand="0" w:noVBand="0"/>
        </w:tblPrEx>
        <w:trPr>
          <w:trHeight w:val="243"/>
          <w:jc w:val="right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BE1FAF" w:rsidRPr="006973C0" w:rsidRDefault="00BE1FAF" w:rsidP="00DE5D8A">
            <w:pPr>
              <w:jc w:val="center"/>
              <w:rPr>
                <w:rFonts w:ascii="Garamond" w:hAnsi="Garamond"/>
                <w:b/>
                <w:spacing w:val="-2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20"/>
                <w:sz w:val="18"/>
                <w:szCs w:val="18"/>
              </w:rPr>
              <w:t>Иностранец  (</w:t>
            </w:r>
            <w:r w:rsidRPr="006973C0">
              <w:rPr>
                <w:rFonts w:ascii="Garamond" w:hAnsi="Garamond"/>
                <w:b/>
                <w:spacing w:val="-20"/>
                <w:sz w:val="18"/>
                <w:szCs w:val="18"/>
              </w:rPr>
              <w:t>И</w:t>
            </w:r>
            <w:r>
              <w:rPr>
                <w:rFonts w:ascii="Garamond" w:hAnsi="Garamond"/>
                <w:b/>
                <w:spacing w:val="-20"/>
                <w:sz w:val="18"/>
                <w:szCs w:val="18"/>
              </w:rPr>
              <w:t>)</w:t>
            </w:r>
          </w:p>
          <w:p w:rsidR="00BE1FAF" w:rsidRPr="006973C0" w:rsidRDefault="00BE1FAF" w:rsidP="00DE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Капитан (</w:t>
            </w:r>
            <w:r w:rsidRPr="006973C0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AF" w:rsidRPr="006973C0" w:rsidRDefault="00BE1FAF" w:rsidP="00DE5D8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973C0">
              <w:rPr>
                <w:rFonts w:ascii="Garamond" w:hAnsi="Garamond"/>
                <w:b/>
                <w:sz w:val="28"/>
                <w:szCs w:val="28"/>
              </w:rPr>
              <w:t>№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AF" w:rsidRPr="0051128F" w:rsidRDefault="00BE1FAF" w:rsidP="00DE5D8A">
            <w:pPr>
              <w:jc w:val="center"/>
              <w:rPr>
                <w:rFonts w:ascii="Garamond" w:hAnsi="Garamond"/>
                <w:b/>
                <w:spacing w:val="60"/>
                <w:sz w:val="18"/>
                <w:szCs w:val="18"/>
              </w:rPr>
            </w:pPr>
            <w:r w:rsidRPr="006973C0">
              <w:rPr>
                <w:rFonts w:ascii="Garamond" w:hAnsi="Garamond"/>
                <w:b/>
                <w:i/>
                <w:spacing w:val="60"/>
                <w:sz w:val="16"/>
                <w:szCs w:val="16"/>
              </w:rPr>
              <w:t xml:space="preserve"> </w:t>
            </w:r>
            <w:r w:rsidRPr="0051128F">
              <w:rPr>
                <w:rFonts w:ascii="Garamond" w:hAnsi="Garamond"/>
                <w:b/>
                <w:spacing w:val="60"/>
                <w:sz w:val="18"/>
                <w:szCs w:val="18"/>
              </w:rPr>
              <w:t>Заполняется           печатными              буквами</w:t>
            </w:r>
          </w:p>
        </w:tc>
      </w:tr>
      <w:tr w:rsidR="0051128F" w:rsidRPr="006973C0" w:rsidTr="0051128F">
        <w:tblPrEx>
          <w:tblLook w:val="01E0" w:firstRow="1" w:lastRow="1" w:firstColumn="1" w:lastColumn="1" w:noHBand="0" w:noVBand="0"/>
        </w:tblPrEx>
        <w:trPr>
          <w:trHeight w:val="360"/>
          <w:jc w:val="right"/>
        </w:trPr>
        <w:tc>
          <w:tcPr>
            <w:tcW w:w="1667" w:type="dxa"/>
            <w:vMerge/>
            <w:shd w:val="clear" w:color="auto" w:fill="auto"/>
          </w:tcPr>
          <w:p w:rsidR="0051128F" w:rsidRPr="006973C0" w:rsidRDefault="0051128F" w:rsidP="00DE5D8A">
            <w:pPr>
              <w:rPr>
                <w:rFonts w:ascii="Garamond" w:hAnsi="Garamond" w:cs="Tung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6973C0" w:rsidRDefault="0051128F" w:rsidP="00DE5D8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F" w:rsidRPr="006973C0" w:rsidRDefault="0051128F" w:rsidP="00DE5D8A">
            <w:pPr>
              <w:jc w:val="center"/>
              <w:rPr>
                <w:rFonts w:ascii="Garamond" w:hAnsi="Garamond"/>
                <w:b/>
                <w:spacing w:val="20"/>
                <w:sz w:val="26"/>
                <w:szCs w:val="26"/>
              </w:rPr>
            </w:pPr>
            <w:r>
              <w:rPr>
                <w:rFonts w:ascii="Garamond" w:hAnsi="Garamond"/>
                <w:b/>
                <w:spacing w:val="20"/>
                <w:sz w:val="26"/>
                <w:szCs w:val="26"/>
              </w:rPr>
              <w:t>Фамилия</w:t>
            </w:r>
            <w:r w:rsidRPr="006973C0">
              <w:rPr>
                <w:rFonts w:ascii="Garamond" w:hAnsi="Garamond"/>
                <w:b/>
                <w:spacing w:val="20"/>
                <w:sz w:val="26"/>
                <w:szCs w:val="26"/>
              </w:rPr>
              <w:t xml:space="preserve">   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28F" w:rsidRPr="006973C0" w:rsidRDefault="0051128F" w:rsidP="00DE5D8A">
            <w:pPr>
              <w:jc w:val="center"/>
              <w:rPr>
                <w:rFonts w:ascii="Garamond" w:hAnsi="Garamond"/>
                <w:b/>
                <w:spacing w:val="20"/>
                <w:sz w:val="26"/>
                <w:szCs w:val="26"/>
              </w:rPr>
            </w:pPr>
            <w:r w:rsidRPr="006973C0">
              <w:rPr>
                <w:rFonts w:ascii="Garamond" w:hAnsi="Garamond"/>
                <w:b/>
                <w:spacing w:val="20"/>
                <w:sz w:val="26"/>
                <w:szCs w:val="26"/>
              </w:rPr>
              <w:t>Псевдоним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F" w:rsidRPr="00ED1FBD" w:rsidRDefault="0051128F" w:rsidP="00DE5D8A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ED1FBD">
              <w:rPr>
                <w:rFonts w:ascii="Garamond" w:hAnsi="Garamond"/>
                <w:b/>
                <w:spacing w:val="20"/>
              </w:rPr>
              <w:t>ЗМ</w:t>
            </w:r>
          </w:p>
        </w:tc>
      </w:tr>
      <w:tr w:rsidR="0051796D" w:rsidRPr="004E73DE" w:rsidTr="00DE5D8A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95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796D" w:rsidRPr="004E73DE" w:rsidRDefault="0051796D" w:rsidP="005179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Стартовый</w:t>
            </w:r>
            <w:r w:rsidRPr="00ED1FBD">
              <w:rPr>
                <w:rFonts w:ascii="Garamond" w:hAnsi="Garamond"/>
                <w:b/>
              </w:rPr>
              <w:t xml:space="preserve"> состав</w:t>
            </w: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ED1FBD" w:rsidRDefault="0051128F" w:rsidP="0051128F">
            <w:pPr>
              <w:rPr>
                <w:rFonts w:ascii="Garamond" w:hAnsi="Garamond"/>
              </w:rPr>
            </w:pPr>
            <w:r w:rsidRPr="00ED1FBD">
              <w:rPr>
                <w:rFonts w:ascii="Garamond" w:hAnsi="Garamond"/>
              </w:rPr>
              <w:t>Вратарь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5112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51128F" w:rsidRDefault="0051128F" w:rsidP="00DE5D8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tcBorders>
              <w:bottom w:val="single" w:sz="1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tcBorders>
              <w:top w:val="single" w:sz="1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51796D">
            <w:pPr>
              <w:tabs>
                <w:tab w:val="left" w:pos="1550"/>
              </w:tabs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jc w:val="right"/>
        </w:trPr>
        <w:tc>
          <w:tcPr>
            <w:tcW w:w="1667" w:type="dxa"/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  <w:tr w:rsidR="0051128F" w:rsidRPr="004E73DE" w:rsidTr="0051128F">
        <w:tblPrEx>
          <w:tblLook w:val="01E0" w:firstRow="1" w:lastRow="1" w:firstColumn="1" w:lastColumn="1" w:noHBand="0" w:noVBand="0"/>
        </w:tblPrEx>
        <w:trPr>
          <w:trHeight w:val="20"/>
          <w:jc w:val="right"/>
        </w:trPr>
        <w:tc>
          <w:tcPr>
            <w:tcW w:w="1667" w:type="dxa"/>
            <w:shd w:val="clear" w:color="auto" w:fill="auto"/>
          </w:tcPr>
          <w:p w:rsidR="0051128F" w:rsidRPr="00ED1FBD" w:rsidRDefault="0051128F" w:rsidP="0051128F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jc w:val="right"/>
              <w:rPr>
                <w:rFonts w:ascii="Garamond" w:hAnsi="Garamond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8F" w:rsidRPr="004E73DE" w:rsidRDefault="0051128F" w:rsidP="00DE5D8A">
            <w:pPr>
              <w:rPr>
                <w:rFonts w:ascii="Garamond" w:hAnsi="Garamond"/>
              </w:rPr>
            </w:pPr>
          </w:p>
        </w:tc>
      </w:tr>
    </w:tbl>
    <w:p w:rsidR="00BE1FAF" w:rsidRPr="00542EC3" w:rsidRDefault="00BE1FAF" w:rsidP="00BE1FAF">
      <w:pPr>
        <w:outlineLvl w:val="0"/>
        <w:rPr>
          <w:sz w:val="16"/>
          <w:szCs w:val="16"/>
        </w:rPr>
      </w:pPr>
    </w:p>
    <w:p w:rsidR="00BE1FAF" w:rsidRPr="003D646B" w:rsidRDefault="00BE1FAF" w:rsidP="00BE1FAF">
      <w:pPr>
        <w:tabs>
          <w:tab w:val="left" w:pos="525"/>
        </w:tabs>
        <w:rPr>
          <w:sz w:val="16"/>
          <w:szCs w:val="16"/>
        </w:rPr>
      </w:pPr>
      <w:r>
        <w:tab/>
      </w:r>
    </w:p>
    <w:p w:rsidR="00BE1FAF" w:rsidRDefault="00BE1FAF" w:rsidP="00BE1FAF">
      <w:pPr>
        <w:rPr>
          <w:rFonts w:ascii="Garamond" w:hAnsi="Garamond"/>
          <w:sz w:val="16"/>
          <w:szCs w:val="16"/>
        </w:rPr>
      </w:pPr>
      <w:r w:rsidRPr="004E73DE">
        <w:rPr>
          <w:rFonts w:ascii="Garamond" w:hAnsi="Garamond"/>
          <w:sz w:val="16"/>
          <w:szCs w:val="16"/>
        </w:rPr>
        <w:t xml:space="preserve">                                                         </w:t>
      </w: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Default="00BE1FAF" w:rsidP="00BE1FAF">
      <w:pPr>
        <w:rPr>
          <w:rFonts w:ascii="Garamond" w:hAnsi="Garamond"/>
          <w:sz w:val="16"/>
          <w:szCs w:val="16"/>
        </w:rPr>
      </w:pPr>
    </w:p>
    <w:p w:rsidR="00BE1FAF" w:rsidRPr="004E73DE" w:rsidRDefault="00BE1FAF" w:rsidP="00BE1FAF">
      <w:pPr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567"/>
        <w:gridCol w:w="5054"/>
        <w:gridCol w:w="2425"/>
      </w:tblGrid>
      <w:tr w:rsidR="00BE1FAF" w:rsidRPr="004E73DE" w:rsidTr="00DE5D8A">
        <w:trPr>
          <w:gridBefore w:val="2"/>
          <w:wBefore w:w="2126" w:type="dxa"/>
          <w:trHeight w:val="270"/>
          <w:jc w:val="right"/>
        </w:trPr>
        <w:tc>
          <w:tcPr>
            <w:tcW w:w="5054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  <w:spacing w:val="20"/>
              </w:rPr>
            </w:pPr>
            <w:r w:rsidRPr="004E73DE">
              <w:rPr>
                <w:rFonts w:ascii="Garamond" w:hAnsi="Garamond"/>
                <w:b/>
              </w:rPr>
              <w:t xml:space="preserve">                         </w:t>
            </w:r>
            <w:r w:rsidRPr="004E73DE">
              <w:rPr>
                <w:rFonts w:ascii="Garamond" w:hAnsi="Garamond"/>
                <w:b/>
                <w:spacing w:val="20"/>
              </w:rPr>
              <w:t>Фамилия   Имя</w:t>
            </w:r>
          </w:p>
        </w:tc>
        <w:tc>
          <w:tcPr>
            <w:tcW w:w="2425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  <w:spacing w:val="20"/>
              </w:rPr>
            </w:pPr>
            <w:r w:rsidRPr="004E73DE">
              <w:rPr>
                <w:rFonts w:ascii="Garamond" w:hAnsi="Garamond"/>
                <w:b/>
                <w:spacing w:val="20"/>
              </w:rPr>
              <w:t xml:space="preserve">       Должность</w:t>
            </w:r>
          </w:p>
        </w:tc>
      </w:tr>
      <w:tr w:rsidR="00BE1FAF" w:rsidRPr="004E73DE" w:rsidTr="00DE5D8A">
        <w:tblPrEx>
          <w:tblLook w:val="01E0" w:firstRow="1" w:lastRow="1" w:firstColumn="1" w:lastColumn="1" w:noHBand="0" w:noVBand="0"/>
        </w:tblPrEx>
        <w:trPr>
          <w:trHeight w:val="256"/>
          <w:jc w:val="right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E1FAF" w:rsidRPr="004E73DE" w:rsidRDefault="00BE1FAF" w:rsidP="00DE5D8A">
            <w:pPr>
              <w:jc w:val="center"/>
              <w:rPr>
                <w:rFonts w:ascii="Garamond" w:hAnsi="Garamond"/>
                <w:b/>
                <w:spacing w:val="-20"/>
              </w:rPr>
            </w:pPr>
            <w:r w:rsidRPr="004E73DE">
              <w:rPr>
                <w:rFonts w:ascii="Garamond" w:hAnsi="Garamond"/>
                <w:b/>
                <w:spacing w:val="-20"/>
              </w:rPr>
              <w:t xml:space="preserve">    Тренерский состав</w:t>
            </w:r>
          </w:p>
        </w:tc>
        <w:tc>
          <w:tcPr>
            <w:tcW w:w="567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1</w:t>
            </w:r>
          </w:p>
        </w:tc>
        <w:tc>
          <w:tcPr>
            <w:tcW w:w="5054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shd w:val="clear" w:color="auto" w:fill="auto"/>
          </w:tcPr>
          <w:p w:rsidR="00BE1FAF" w:rsidRPr="004E73DE" w:rsidRDefault="00BE1FAF" w:rsidP="00DE5D8A">
            <w:pPr>
              <w:jc w:val="center"/>
              <w:rPr>
                <w:rFonts w:ascii="Garamond" w:hAnsi="Garamond"/>
              </w:rPr>
            </w:pPr>
          </w:p>
        </w:tc>
      </w:tr>
      <w:tr w:rsidR="00BE1FAF" w:rsidRPr="004E73DE" w:rsidTr="00DE5D8A">
        <w:tblPrEx>
          <w:tblLook w:val="01E0" w:firstRow="1" w:lastRow="1" w:firstColumn="1" w:lastColumn="1" w:noHBand="0" w:noVBand="0"/>
        </w:tblPrEx>
        <w:trPr>
          <w:trHeight w:val="327"/>
          <w:jc w:val="right"/>
        </w:trPr>
        <w:tc>
          <w:tcPr>
            <w:tcW w:w="1559" w:type="dxa"/>
            <w:vMerge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2</w:t>
            </w:r>
          </w:p>
        </w:tc>
        <w:tc>
          <w:tcPr>
            <w:tcW w:w="5054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shd w:val="clear" w:color="auto" w:fill="auto"/>
          </w:tcPr>
          <w:p w:rsidR="00BE1FAF" w:rsidRPr="004E73DE" w:rsidRDefault="00BE1FAF" w:rsidP="00DE5D8A">
            <w:pPr>
              <w:jc w:val="center"/>
              <w:rPr>
                <w:rFonts w:ascii="Garamond" w:hAnsi="Garamond"/>
              </w:rPr>
            </w:pPr>
          </w:p>
        </w:tc>
      </w:tr>
      <w:tr w:rsidR="00BE1FAF" w:rsidRPr="004E73DE" w:rsidTr="00DE5D8A">
        <w:tblPrEx>
          <w:tblLook w:val="01E0" w:firstRow="1" w:lastRow="1" w:firstColumn="1" w:lastColumn="1" w:noHBand="0" w:noVBand="0"/>
        </w:tblPrEx>
        <w:trPr>
          <w:gridBefore w:val="1"/>
          <w:wBefore w:w="1559" w:type="dxa"/>
          <w:jc w:val="right"/>
        </w:trPr>
        <w:tc>
          <w:tcPr>
            <w:tcW w:w="567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3</w:t>
            </w:r>
          </w:p>
        </w:tc>
        <w:tc>
          <w:tcPr>
            <w:tcW w:w="5054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shd w:val="clear" w:color="auto" w:fill="auto"/>
          </w:tcPr>
          <w:p w:rsidR="00BE1FAF" w:rsidRPr="004E73DE" w:rsidRDefault="00BE1FAF" w:rsidP="00DE5D8A">
            <w:pPr>
              <w:jc w:val="center"/>
              <w:rPr>
                <w:rFonts w:ascii="Garamond" w:hAnsi="Garamond"/>
              </w:rPr>
            </w:pPr>
          </w:p>
        </w:tc>
      </w:tr>
      <w:tr w:rsidR="00BE1FAF" w:rsidRPr="004E73DE" w:rsidTr="00DE5D8A">
        <w:tblPrEx>
          <w:tblLook w:val="01E0" w:firstRow="1" w:lastRow="1" w:firstColumn="1" w:lastColumn="1" w:noHBand="0" w:noVBand="0"/>
        </w:tblPrEx>
        <w:trPr>
          <w:gridBefore w:val="1"/>
          <w:wBefore w:w="1559" w:type="dxa"/>
          <w:jc w:val="right"/>
        </w:trPr>
        <w:tc>
          <w:tcPr>
            <w:tcW w:w="567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  <w:b/>
              </w:rPr>
            </w:pPr>
            <w:r w:rsidRPr="004E73DE">
              <w:rPr>
                <w:rFonts w:ascii="Garamond" w:hAnsi="Garamond"/>
                <w:b/>
              </w:rPr>
              <w:t>4</w:t>
            </w:r>
          </w:p>
        </w:tc>
        <w:tc>
          <w:tcPr>
            <w:tcW w:w="5054" w:type="dxa"/>
            <w:shd w:val="clear" w:color="auto" w:fill="auto"/>
          </w:tcPr>
          <w:p w:rsidR="00BE1FAF" w:rsidRPr="004E73DE" w:rsidRDefault="00BE1FAF" w:rsidP="00DE5D8A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shd w:val="clear" w:color="auto" w:fill="auto"/>
          </w:tcPr>
          <w:p w:rsidR="00BE1FAF" w:rsidRPr="004E73DE" w:rsidRDefault="00BE1FAF" w:rsidP="00DE5D8A">
            <w:pPr>
              <w:jc w:val="center"/>
              <w:rPr>
                <w:rFonts w:ascii="Garamond" w:hAnsi="Garamond"/>
              </w:rPr>
            </w:pPr>
          </w:p>
        </w:tc>
      </w:tr>
    </w:tbl>
    <w:p w:rsidR="00BE1FAF" w:rsidRPr="004E73DE" w:rsidRDefault="00BE1FAF" w:rsidP="00BE1FAF">
      <w:pPr>
        <w:jc w:val="right"/>
        <w:rPr>
          <w:rFonts w:ascii="Garamond" w:hAnsi="Garamond"/>
          <w:vanish/>
        </w:rPr>
      </w:pPr>
    </w:p>
    <w:p w:rsidR="00BE1FAF" w:rsidRPr="004E73DE" w:rsidRDefault="00BE1FAF" w:rsidP="00BE1FAF">
      <w:pPr>
        <w:jc w:val="center"/>
        <w:rPr>
          <w:rFonts w:ascii="Garamond" w:hAnsi="Garamond"/>
          <w:b/>
          <w:sz w:val="22"/>
          <w:szCs w:val="22"/>
        </w:rPr>
      </w:pP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Pr="004E73DE" w:rsidRDefault="00BE1FAF" w:rsidP="00BE1FA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pacing w:val="-20"/>
          <w:sz w:val="22"/>
          <w:szCs w:val="22"/>
        </w:rPr>
        <w:t xml:space="preserve">                                             </w:t>
      </w:r>
      <w:r w:rsidRPr="004E73DE">
        <w:rPr>
          <w:rFonts w:ascii="Garamond" w:hAnsi="Garamond"/>
          <w:b/>
          <w:spacing w:val="-20"/>
          <w:sz w:val="22"/>
          <w:szCs w:val="22"/>
        </w:rPr>
        <w:t>Представитель команды</w:t>
      </w:r>
      <w:r w:rsidRPr="004E73DE">
        <w:rPr>
          <w:rFonts w:ascii="Garamond" w:hAnsi="Garamond"/>
          <w:b/>
          <w:sz w:val="22"/>
          <w:szCs w:val="22"/>
        </w:rPr>
        <w:t xml:space="preserve">:  </w:t>
      </w:r>
      <w:r>
        <w:rPr>
          <w:rFonts w:ascii="Garamond" w:hAnsi="Garamond"/>
          <w:b/>
          <w:sz w:val="22"/>
          <w:szCs w:val="22"/>
        </w:rPr>
        <w:t>__</w:t>
      </w:r>
      <w:r w:rsidRPr="004E73DE">
        <w:rPr>
          <w:rFonts w:ascii="Garamond" w:hAnsi="Garamond"/>
          <w:b/>
          <w:sz w:val="22"/>
          <w:szCs w:val="22"/>
        </w:rPr>
        <w:t>_________________</w:t>
      </w:r>
      <w:r>
        <w:rPr>
          <w:rFonts w:ascii="Garamond" w:hAnsi="Garamond"/>
          <w:b/>
          <w:sz w:val="22"/>
          <w:szCs w:val="22"/>
        </w:rPr>
        <w:t>_______(_____________________)</w:t>
      </w:r>
    </w:p>
    <w:p w:rsidR="00BE1FAF" w:rsidRPr="003D6A0A" w:rsidRDefault="00BE1FAF" w:rsidP="00BE1FAF">
      <w:pPr>
        <w:rPr>
          <w:rFonts w:ascii="Garamond" w:hAnsi="Garamond"/>
          <w:b/>
          <w:sz w:val="22"/>
          <w:szCs w:val="22"/>
          <w:lang w:val="en-US"/>
        </w:rPr>
      </w:pPr>
    </w:p>
    <w:p w:rsidR="00BE1FAF" w:rsidRDefault="00BE1FAF" w:rsidP="00BE1FAF">
      <w:pPr>
        <w:jc w:val="right"/>
        <w:rPr>
          <w:rFonts w:ascii="Garamond" w:hAnsi="Garamond"/>
          <w:b/>
          <w:sz w:val="22"/>
          <w:szCs w:val="22"/>
        </w:rPr>
      </w:pPr>
    </w:p>
    <w:p w:rsidR="00BE1FAF" w:rsidRDefault="00BE1FAF" w:rsidP="00BE1FAF">
      <w:pPr>
        <w:jc w:val="right"/>
        <w:rPr>
          <w:rFonts w:ascii="Garamond" w:hAnsi="Garamond"/>
          <w:b/>
          <w:sz w:val="22"/>
          <w:szCs w:val="22"/>
        </w:rPr>
      </w:pPr>
    </w:p>
    <w:p w:rsidR="00BE1FAF" w:rsidRDefault="00BE1FAF" w:rsidP="00BE1FAF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Судья: __________________________(______________________)</w:t>
      </w:r>
    </w:p>
    <w:p w:rsidR="00BE1FAF" w:rsidRDefault="00BE1FAF" w:rsidP="00BE1FAF">
      <w:pPr>
        <w:rPr>
          <w:rFonts w:ascii="Garamond" w:hAnsi="Garamond"/>
          <w:b/>
          <w:spacing w:val="-20"/>
          <w:sz w:val="22"/>
          <w:szCs w:val="22"/>
        </w:rPr>
      </w:pPr>
    </w:p>
    <w:p w:rsidR="00BE1FAF" w:rsidRDefault="00BE1FAF" w:rsidP="00FC502E">
      <w:pPr>
        <w:outlineLvl w:val="0"/>
        <w:rPr>
          <w:rFonts w:ascii="Garamond" w:hAnsi="Garamond"/>
          <w:b/>
          <w:spacing w:val="-20"/>
          <w:sz w:val="28"/>
          <w:szCs w:val="28"/>
        </w:rPr>
      </w:pPr>
    </w:p>
    <w:sectPr w:rsidR="00BE1FAF" w:rsidSect="000470F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44" w:rsidRDefault="00DF5E44" w:rsidP="000D10C0">
      <w:r>
        <w:separator/>
      </w:r>
    </w:p>
  </w:endnote>
  <w:endnote w:type="continuationSeparator" w:id="0">
    <w:p w:rsidR="00DF5E44" w:rsidRDefault="00DF5E44" w:rsidP="000D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44" w:rsidRDefault="00DF5E44" w:rsidP="000D10C0">
      <w:r>
        <w:separator/>
      </w:r>
    </w:p>
  </w:footnote>
  <w:footnote w:type="continuationSeparator" w:id="0">
    <w:p w:rsidR="00DF5E44" w:rsidRDefault="00DF5E44" w:rsidP="000D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A"/>
    <w:rsid w:val="00006A72"/>
    <w:rsid w:val="00006B84"/>
    <w:rsid w:val="000142D7"/>
    <w:rsid w:val="00024021"/>
    <w:rsid w:val="00037FC5"/>
    <w:rsid w:val="00041D72"/>
    <w:rsid w:val="00046195"/>
    <w:rsid w:val="000470FE"/>
    <w:rsid w:val="000474C1"/>
    <w:rsid w:val="00056246"/>
    <w:rsid w:val="00060EB2"/>
    <w:rsid w:val="00072D7B"/>
    <w:rsid w:val="00080562"/>
    <w:rsid w:val="0008151D"/>
    <w:rsid w:val="00092AC0"/>
    <w:rsid w:val="000B7366"/>
    <w:rsid w:val="000B7CD6"/>
    <w:rsid w:val="000B7EE4"/>
    <w:rsid w:val="000C3D1A"/>
    <w:rsid w:val="000C4AAB"/>
    <w:rsid w:val="000C62C2"/>
    <w:rsid w:val="000C7C68"/>
    <w:rsid w:val="000D10C0"/>
    <w:rsid w:val="000D3406"/>
    <w:rsid w:val="00102100"/>
    <w:rsid w:val="00103280"/>
    <w:rsid w:val="00111694"/>
    <w:rsid w:val="00116B50"/>
    <w:rsid w:val="00121D9D"/>
    <w:rsid w:val="00135513"/>
    <w:rsid w:val="001410AA"/>
    <w:rsid w:val="00162E66"/>
    <w:rsid w:val="00174B59"/>
    <w:rsid w:val="00175C74"/>
    <w:rsid w:val="0018023A"/>
    <w:rsid w:val="00184407"/>
    <w:rsid w:val="001853C6"/>
    <w:rsid w:val="0018702D"/>
    <w:rsid w:val="0019529E"/>
    <w:rsid w:val="001A1F6A"/>
    <w:rsid w:val="001A5508"/>
    <w:rsid w:val="001B2D64"/>
    <w:rsid w:val="001D62E9"/>
    <w:rsid w:val="001E08BF"/>
    <w:rsid w:val="001F0FA3"/>
    <w:rsid w:val="001F248A"/>
    <w:rsid w:val="002109D7"/>
    <w:rsid w:val="00211288"/>
    <w:rsid w:val="002154F7"/>
    <w:rsid w:val="00230199"/>
    <w:rsid w:val="002413D1"/>
    <w:rsid w:val="00244549"/>
    <w:rsid w:val="00245C12"/>
    <w:rsid w:val="00256F46"/>
    <w:rsid w:val="00270109"/>
    <w:rsid w:val="00290AAE"/>
    <w:rsid w:val="002A7B41"/>
    <w:rsid w:val="002B4AF2"/>
    <w:rsid w:val="002B5973"/>
    <w:rsid w:val="002B6673"/>
    <w:rsid w:val="002C679D"/>
    <w:rsid w:val="002D6553"/>
    <w:rsid w:val="002E01B3"/>
    <w:rsid w:val="002E3274"/>
    <w:rsid w:val="002F631A"/>
    <w:rsid w:val="00310138"/>
    <w:rsid w:val="0031226A"/>
    <w:rsid w:val="00315437"/>
    <w:rsid w:val="00315F16"/>
    <w:rsid w:val="00321B32"/>
    <w:rsid w:val="00325602"/>
    <w:rsid w:val="00331606"/>
    <w:rsid w:val="003424B5"/>
    <w:rsid w:val="003442D4"/>
    <w:rsid w:val="00346599"/>
    <w:rsid w:val="00347665"/>
    <w:rsid w:val="00351329"/>
    <w:rsid w:val="00354351"/>
    <w:rsid w:val="00364E3A"/>
    <w:rsid w:val="0039528C"/>
    <w:rsid w:val="003A3475"/>
    <w:rsid w:val="003A3CC3"/>
    <w:rsid w:val="003A7615"/>
    <w:rsid w:val="003A7F55"/>
    <w:rsid w:val="003B0CB4"/>
    <w:rsid w:val="003B190C"/>
    <w:rsid w:val="003B1C8A"/>
    <w:rsid w:val="003B3C3C"/>
    <w:rsid w:val="003B3D95"/>
    <w:rsid w:val="003B49FC"/>
    <w:rsid w:val="003B56D0"/>
    <w:rsid w:val="003B5B26"/>
    <w:rsid w:val="003C1297"/>
    <w:rsid w:val="003C1EF8"/>
    <w:rsid w:val="003C33E3"/>
    <w:rsid w:val="003D5E52"/>
    <w:rsid w:val="003E0402"/>
    <w:rsid w:val="003E047C"/>
    <w:rsid w:val="003E4801"/>
    <w:rsid w:val="003F448E"/>
    <w:rsid w:val="003F7B0F"/>
    <w:rsid w:val="00407D3D"/>
    <w:rsid w:val="00414672"/>
    <w:rsid w:val="00415369"/>
    <w:rsid w:val="00426B58"/>
    <w:rsid w:val="004356A9"/>
    <w:rsid w:val="00436F33"/>
    <w:rsid w:val="00446159"/>
    <w:rsid w:val="00446363"/>
    <w:rsid w:val="004475B5"/>
    <w:rsid w:val="00456A17"/>
    <w:rsid w:val="00463AD7"/>
    <w:rsid w:val="0046415A"/>
    <w:rsid w:val="0046767A"/>
    <w:rsid w:val="0047500D"/>
    <w:rsid w:val="0049118B"/>
    <w:rsid w:val="00495C63"/>
    <w:rsid w:val="00497DD2"/>
    <w:rsid w:val="004A34B3"/>
    <w:rsid w:val="004A52F4"/>
    <w:rsid w:val="004A5567"/>
    <w:rsid w:val="004B15C8"/>
    <w:rsid w:val="004B5A87"/>
    <w:rsid w:val="004B5F73"/>
    <w:rsid w:val="004B753A"/>
    <w:rsid w:val="004D249E"/>
    <w:rsid w:val="004D51E1"/>
    <w:rsid w:val="004E3E6B"/>
    <w:rsid w:val="004E41DC"/>
    <w:rsid w:val="004E73DE"/>
    <w:rsid w:val="004F0833"/>
    <w:rsid w:val="004F26E5"/>
    <w:rsid w:val="0050685F"/>
    <w:rsid w:val="00506C44"/>
    <w:rsid w:val="0051128F"/>
    <w:rsid w:val="00516C11"/>
    <w:rsid w:val="0051796D"/>
    <w:rsid w:val="00525D44"/>
    <w:rsid w:val="005357D7"/>
    <w:rsid w:val="00542798"/>
    <w:rsid w:val="0054321D"/>
    <w:rsid w:val="005444A8"/>
    <w:rsid w:val="00550676"/>
    <w:rsid w:val="0055545F"/>
    <w:rsid w:val="00565A8F"/>
    <w:rsid w:val="00570A8E"/>
    <w:rsid w:val="00572FFA"/>
    <w:rsid w:val="00575EDB"/>
    <w:rsid w:val="005A79DF"/>
    <w:rsid w:val="005C0697"/>
    <w:rsid w:val="005C12C9"/>
    <w:rsid w:val="005C7FD4"/>
    <w:rsid w:val="005D2B6A"/>
    <w:rsid w:val="005F02FA"/>
    <w:rsid w:val="005F29D9"/>
    <w:rsid w:val="00602F34"/>
    <w:rsid w:val="00603DB1"/>
    <w:rsid w:val="00615AD5"/>
    <w:rsid w:val="006161B0"/>
    <w:rsid w:val="0064488B"/>
    <w:rsid w:val="00647D69"/>
    <w:rsid w:val="006560D2"/>
    <w:rsid w:val="00661582"/>
    <w:rsid w:val="00673088"/>
    <w:rsid w:val="006773D1"/>
    <w:rsid w:val="00681E87"/>
    <w:rsid w:val="00685E78"/>
    <w:rsid w:val="006969B5"/>
    <w:rsid w:val="006A7A55"/>
    <w:rsid w:val="006A7E63"/>
    <w:rsid w:val="006B1032"/>
    <w:rsid w:val="006B4052"/>
    <w:rsid w:val="006C0544"/>
    <w:rsid w:val="006D3C50"/>
    <w:rsid w:val="006D6BEB"/>
    <w:rsid w:val="006D71D7"/>
    <w:rsid w:val="006D78C7"/>
    <w:rsid w:val="006E2176"/>
    <w:rsid w:val="00700C57"/>
    <w:rsid w:val="007042C3"/>
    <w:rsid w:val="007053FB"/>
    <w:rsid w:val="007079B2"/>
    <w:rsid w:val="00714191"/>
    <w:rsid w:val="00721328"/>
    <w:rsid w:val="00724CD2"/>
    <w:rsid w:val="007253BE"/>
    <w:rsid w:val="00727504"/>
    <w:rsid w:val="00727D36"/>
    <w:rsid w:val="0073262A"/>
    <w:rsid w:val="00733FC4"/>
    <w:rsid w:val="00740240"/>
    <w:rsid w:val="007418F6"/>
    <w:rsid w:val="00743E3B"/>
    <w:rsid w:val="00762FF6"/>
    <w:rsid w:val="00776F97"/>
    <w:rsid w:val="0077785F"/>
    <w:rsid w:val="00783822"/>
    <w:rsid w:val="007845C3"/>
    <w:rsid w:val="007861A5"/>
    <w:rsid w:val="00786605"/>
    <w:rsid w:val="00791D31"/>
    <w:rsid w:val="007920AA"/>
    <w:rsid w:val="007A09A3"/>
    <w:rsid w:val="007B6544"/>
    <w:rsid w:val="007D1506"/>
    <w:rsid w:val="00814714"/>
    <w:rsid w:val="00841C99"/>
    <w:rsid w:val="0084326B"/>
    <w:rsid w:val="00843DDD"/>
    <w:rsid w:val="008567EB"/>
    <w:rsid w:val="00870B83"/>
    <w:rsid w:val="00885257"/>
    <w:rsid w:val="00894ED4"/>
    <w:rsid w:val="008A08FE"/>
    <w:rsid w:val="008A10C6"/>
    <w:rsid w:val="008A1C4A"/>
    <w:rsid w:val="008A29C4"/>
    <w:rsid w:val="008A2E28"/>
    <w:rsid w:val="008A52C4"/>
    <w:rsid w:val="008B0C28"/>
    <w:rsid w:val="008C220B"/>
    <w:rsid w:val="008D03E1"/>
    <w:rsid w:val="008D19AB"/>
    <w:rsid w:val="008D2317"/>
    <w:rsid w:val="008E4106"/>
    <w:rsid w:val="008F0278"/>
    <w:rsid w:val="008F06ED"/>
    <w:rsid w:val="008F344D"/>
    <w:rsid w:val="008F7F26"/>
    <w:rsid w:val="009008E6"/>
    <w:rsid w:val="00903181"/>
    <w:rsid w:val="00915465"/>
    <w:rsid w:val="00925FF3"/>
    <w:rsid w:val="00931598"/>
    <w:rsid w:val="00931909"/>
    <w:rsid w:val="00935069"/>
    <w:rsid w:val="009436CB"/>
    <w:rsid w:val="0094630E"/>
    <w:rsid w:val="00950D08"/>
    <w:rsid w:val="00954BB6"/>
    <w:rsid w:val="009616A6"/>
    <w:rsid w:val="0096291A"/>
    <w:rsid w:val="0096407D"/>
    <w:rsid w:val="00965AB4"/>
    <w:rsid w:val="009719CD"/>
    <w:rsid w:val="00971BA3"/>
    <w:rsid w:val="009749BA"/>
    <w:rsid w:val="0099004F"/>
    <w:rsid w:val="00995F41"/>
    <w:rsid w:val="00997591"/>
    <w:rsid w:val="009A2841"/>
    <w:rsid w:val="009A4268"/>
    <w:rsid w:val="009B079B"/>
    <w:rsid w:val="009B0B53"/>
    <w:rsid w:val="009D05BF"/>
    <w:rsid w:val="009D5473"/>
    <w:rsid w:val="009E2E4B"/>
    <w:rsid w:val="009E4A9C"/>
    <w:rsid w:val="009E5681"/>
    <w:rsid w:val="009E6C5E"/>
    <w:rsid w:val="009F5BFC"/>
    <w:rsid w:val="009F7953"/>
    <w:rsid w:val="00A13CEA"/>
    <w:rsid w:val="00A176CC"/>
    <w:rsid w:val="00A21728"/>
    <w:rsid w:val="00A35C02"/>
    <w:rsid w:val="00A41010"/>
    <w:rsid w:val="00A43A2B"/>
    <w:rsid w:val="00A44B50"/>
    <w:rsid w:val="00A52C71"/>
    <w:rsid w:val="00A53285"/>
    <w:rsid w:val="00A53849"/>
    <w:rsid w:val="00A61AB0"/>
    <w:rsid w:val="00A66B58"/>
    <w:rsid w:val="00A75CB0"/>
    <w:rsid w:val="00A77347"/>
    <w:rsid w:val="00A77B13"/>
    <w:rsid w:val="00AA685D"/>
    <w:rsid w:val="00AB3763"/>
    <w:rsid w:val="00AC0625"/>
    <w:rsid w:val="00AC3158"/>
    <w:rsid w:val="00AC6893"/>
    <w:rsid w:val="00AC73D2"/>
    <w:rsid w:val="00AD40E8"/>
    <w:rsid w:val="00AE39A1"/>
    <w:rsid w:val="00AE7879"/>
    <w:rsid w:val="00AF1B85"/>
    <w:rsid w:val="00AF5EA0"/>
    <w:rsid w:val="00B00616"/>
    <w:rsid w:val="00B01538"/>
    <w:rsid w:val="00B07EC7"/>
    <w:rsid w:val="00B1100E"/>
    <w:rsid w:val="00B121BB"/>
    <w:rsid w:val="00B169A7"/>
    <w:rsid w:val="00B26C35"/>
    <w:rsid w:val="00B42204"/>
    <w:rsid w:val="00B50691"/>
    <w:rsid w:val="00B6171C"/>
    <w:rsid w:val="00B618C8"/>
    <w:rsid w:val="00B62512"/>
    <w:rsid w:val="00B63CF9"/>
    <w:rsid w:val="00B64359"/>
    <w:rsid w:val="00B70B2A"/>
    <w:rsid w:val="00B7572E"/>
    <w:rsid w:val="00B935C6"/>
    <w:rsid w:val="00B937C6"/>
    <w:rsid w:val="00BA154F"/>
    <w:rsid w:val="00BB4E86"/>
    <w:rsid w:val="00BB5545"/>
    <w:rsid w:val="00BC153A"/>
    <w:rsid w:val="00BC78A6"/>
    <w:rsid w:val="00BE1FAF"/>
    <w:rsid w:val="00BE5E6C"/>
    <w:rsid w:val="00BF1B76"/>
    <w:rsid w:val="00C044CD"/>
    <w:rsid w:val="00C10179"/>
    <w:rsid w:val="00C1448A"/>
    <w:rsid w:val="00C15B92"/>
    <w:rsid w:val="00C16D37"/>
    <w:rsid w:val="00C2298C"/>
    <w:rsid w:val="00C305C7"/>
    <w:rsid w:val="00C52EB5"/>
    <w:rsid w:val="00C553AF"/>
    <w:rsid w:val="00C62A69"/>
    <w:rsid w:val="00C73B2F"/>
    <w:rsid w:val="00C74BFB"/>
    <w:rsid w:val="00C7516A"/>
    <w:rsid w:val="00C82747"/>
    <w:rsid w:val="00CA2975"/>
    <w:rsid w:val="00CA3ABE"/>
    <w:rsid w:val="00CA4CA7"/>
    <w:rsid w:val="00CB12B8"/>
    <w:rsid w:val="00CD57AC"/>
    <w:rsid w:val="00CD7194"/>
    <w:rsid w:val="00CE529C"/>
    <w:rsid w:val="00CF4A0B"/>
    <w:rsid w:val="00D14637"/>
    <w:rsid w:val="00D1528C"/>
    <w:rsid w:val="00D15507"/>
    <w:rsid w:val="00D15B51"/>
    <w:rsid w:val="00D419E0"/>
    <w:rsid w:val="00D5233D"/>
    <w:rsid w:val="00D54C04"/>
    <w:rsid w:val="00D64959"/>
    <w:rsid w:val="00D66968"/>
    <w:rsid w:val="00D758E7"/>
    <w:rsid w:val="00D9232A"/>
    <w:rsid w:val="00D945AA"/>
    <w:rsid w:val="00DA202F"/>
    <w:rsid w:val="00DB1569"/>
    <w:rsid w:val="00DC7F1E"/>
    <w:rsid w:val="00DE5D8A"/>
    <w:rsid w:val="00DE751B"/>
    <w:rsid w:val="00DF5A1D"/>
    <w:rsid w:val="00DF5E44"/>
    <w:rsid w:val="00E005B5"/>
    <w:rsid w:val="00E1510D"/>
    <w:rsid w:val="00E2080F"/>
    <w:rsid w:val="00E25079"/>
    <w:rsid w:val="00E26A05"/>
    <w:rsid w:val="00E27833"/>
    <w:rsid w:val="00E35E80"/>
    <w:rsid w:val="00E360CC"/>
    <w:rsid w:val="00E45926"/>
    <w:rsid w:val="00E529F0"/>
    <w:rsid w:val="00E560A7"/>
    <w:rsid w:val="00E56E19"/>
    <w:rsid w:val="00E57D8C"/>
    <w:rsid w:val="00E6106B"/>
    <w:rsid w:val="00E6419C"/>
    <w:rsid w:val="00E6743A"/>
    <w:rsid w:val="00E725DC"/>
    <w:rsid w:val="00E75BD2"/>
    <w:rsid w:val="00E81AC8"/>
    <w:rsid w:val="00E97762"/>
    <w:rsid w:val="00EA46C2"/>
    <w:rsid w:val="00EA4A8D"/>
    <w:rsid w:val="00EA5746"/>
    <w:rsid w:val="00EB49E6"/>
    <w:rsid w:val="00EC3000"/>
    <w:rsid w:val="00EC68A9"/>
    <w:rsid w:val="00EC7379"/>
    <w:rsid w:val="00ED7587"/>
    <w:rsid w:val="00EE0BF2"/>
    <w:rsid w:val="00EE25A8"/>
    <w:rsid w:val="00EF24C2"/>
    <w:rsid w:val="00F13893"/>
    <w:rsid w:val="00F1617F"/>
    <w:rsid w:val="00F24E8C"/>
    <w:rsid w:val="00F263E7"/>
    <w:rsid w:val="00F31DE0"/>
    <w:rsid w:val="00F32AAB"/>
    <w:rsid w:val="00F60377"/>
    <w:rsid w:val="00F70258"/>
    <w:rsid w:val="00F708B9"/>
    <w:rsid w:val="00F746F3"/>
    <w:rsid w:val="00F803A0"/>
    <w:rsid w:val="00F81110"/>
    <w:rsid w:val="00F85E4C"/>
    <w:rsid w:val="00F86840"/>
    <w:rsid w:val="00FA1423"/>
    <w:rsid w:val="00FC2DFA"/>
    <w:rsid w:val="00FC502E"/>
    <w:rsid w:val="00FE0BCD"/>
    <w:rsid w:val="00FF09CF"/>
    <w:rsid w:val="00FF5FB0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662CD-D5D1-4412-B4C6-FB5E12A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1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1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Мария</cp:lastModifiedBy>
  <cp:revision>2</cp:revision>
  <cp:lastPrinted>2017-06-07T15:18:00Z</cp:lastPrinted>
  <dcterms:created xsi:type="dcterms:W3CDTF">2017-07-05T11:42:00Z</dcterms:created>
  <dcterms:modified xsi:type="dcterms:W3CDTF">2017-07-05T11:42:00Z</dcterms:modified>
</cp:coreProperties>
</file>